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54A4" w14:textId="59D46364" w:rsidR="00FB1266" w:rsidRPr="007F360D" w:rsidRDefault="007F360D" w:rsidP="007F360D">
      <w:pPr>
        <w:jc w:val="center"/>
        <w:rPr>
          <w:sz w:val="36"/>
          <w:szCs w:val="36"/>
        </w:rPr>
      </w:pPr>
      <w:r w:rsidRPr="007F360D">
        <w:rPr>
          <w:sz w:val="36"/>
          <w:szCs w:val="36"/>
        </w:rPr>
        <w:t>Level 8 Agenda</w:t>
      </w:r>
    </w:p>
    <w:p w14:paraId="43F5D4E3" w14:textId="5248B514" w:rsidR="007F360D" w:rsidRPr="007F360D" w:rsidRDefault="007F360D" w:rsidP="007F360D">
      <w:pPr>
        <w:jc w:val="center"/>
        <w:rPr>
          <w:sz w:val="36"/>
          <w:szCs w:val="36"/>
        </w:rPr>
      </w:pPr>
      <w:r w:rsidRPr="007F360D">
        <w:rPr>
          <w:sz w:val="36"/>
          <w:szCs w:val="36"/>
        </w:rPr>
        <w:t>2021/2022</w:t>
      </w:r>
    </w:p>
    <w:p w14:paraId="639BB608" w14:textId="22C55188" w:rsidR="007F360D" w:rsidRPr="00FC72A8" w:rsidRDefault="007F360D" w:rsidP="00FC72A8">
      <w:pPr>
        <w:jc w:val="center"/>
        <w:rPr>
          <w:sz w:val="36"/>
          <w:szCs w:val="36"/>
        </w:rPr>
      </w:pPr>
      <w:r w:rsidRPr="007F360D">
        <w:rPr>
          <w:sz w:val="36"/>
          <w:szCs w:val="36"/>
        </w:rPr>
        <w:t>Chosen- Your Journey Towards Confirmation</w:t>
      </w:r>
    </w:p>
    <w:p w14:paraId="7E23BF95" w14:textId="761A036A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Sept. 13- Book</w:t>
      </w:r>
      <w:r w:rsidR="00067122">
        <w:rPr>
          <w:sz w:val="21"/>
          <w:szCs w:val="21"/>
        </w:rPr>
        <w:t xml:space="preserve">/Journal </w:t>
      </w:r>
      <w:r w:rsidRPr="007F360D">
        <w:rPr>
          <w:sz w:val="21"/>
          <w:szCs w:val="21"/>
        </w:rPr>
        <w:t>Pickup</w:t>
      </w:r>
    </w:p>
    <w:p w14:paraId="69752472" w14:textId="0EAA1BE0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10-2pm, 6-8pm</w:t>
      </w:r>
    </w:p>
    <w:p w14:paraId="2EFC138D" w14:textId="1786E463" w:rsidR="007F360D" w:rsidRPr="007F360D" w:rsidRDefault="007F360D" w:rsidP="007F360D">
      <w:pPr>
        <w:rPr>
          <w:sz w:val="21"/>
          <w:szCs w:val="21"/>
        </w:rPr>
      </w:pPr>
    </w:p>
    <w:p w14:paraId="2CF46D7A" w14:textId="422BA3B1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Sept. 14- Book</w:t>
      </w:r>
      <w:r w:rsidR="00067122">
        <w:rPr>
          <w:sz w:val="21"/>
          <w:szCs w:val="21"/>
        </w:rPr>
        <w:t>/Journal</w:t>
      </w:r>
      <w:r w:rsidRPr="007F360D">
        <w:rPr>
          <w:sz w:val="21"/>
          <w:szCs w:val="21"/>
        </w:rPr>
        <w:t xml:space="preserve"> Pickup</w:t>
      </w:r>
    </w:p>
    <w:p w14:paraId="18CFCB6B" w14:textId="36A15EDB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10-2pm, 6-8pm</w:t>
      </w:r>
    </w:p>
    <w:p w14:paraId="67C0D72A" w14:textId="6C0B5DC4" w:rsidR="007F360D" w:rsidRPr="007F360D" w:rsidRDefault="007F360D" w:rsidP="007F360D">
      <w:pPr>
        <w:rPr>
          <w:sz w:val="21"/>
          <w:szCs w:val="21"/>
        </w:rPr>
      </w:pPr>
    </w:p>
    <w:p w14:paraId="0B191D8B" w14:textId="216C0BAA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Sept. 20- Book</w:t>
      </w:r>
      <w:r w:rsidR="00067122">
        <w:rPr>
          <w:sz w:val="21"/>
          <w:szCs w:val="21"/>
        </w:rPr>
        <w:t>/Journal</w:t>
      </w:r>
      <w:r w:rsidRPr="007F360D">
        <w:rPr>
          <w:sz w:val="21"/>
          <w:szCs w:val="21"/>
        </w:rPr>
        <w:t xml:space="preserve"> Pickup</w:t>
      </w:r>
    </w:p>
    <w:p w14:paraId="78BE6BBC" w14:textId="0F2D3F45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10-2pm, 6-8pm</w:t>
      </w:r>
    </w:p>
    <w:p w14:paraId="55E0F46F" w14:textId="320E3345" w:rsidR="007F360D" w:rsidRPr="007F360D" w:rsidRDefault="007F360D" w:rsidP="007F360D">
      <w:pPr>
        <w:rPr>
          <w:sz w:val="21"/>
          <w:szCs w:val="21"/>
        </w:rPr>
      </w:pPr>
    </w:p>
    <w:p w14:paraId="65D1BBF3" w14:textId="31D7EC1C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Sept. 21- Book </w:t>
      </w:r>
      <w:r w:rsidR="00067122">
        <w:rPr>
          <w:sz w:val="21"/>
          <w:szCs w:val="21"/>
        </w:rPr>
        <w:t xml:space="preserve">/Journal </w:t>
      </w:r>
      <w:r w:rsidRPr="007F360D">
        <w:rPr>
          <w:sz w:val="21"/>
          <w:szCs w:val="21"/>
        </w:rPr>
        <w:t>Pickup</w:t>
      </w:r>
    </w:p>
    <w:p w14:paraId="254D2840" w14:textId="6FBFCF74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10-2pm, 6-8pm</w:t>
      </w:r>
    </w:p>
    <w:p w14:paraId="2C8680AA" w14:textId="3F02C669" w:rsidR="007F360D" w:rsidRPr="007F360D" w:rsidRDefault="007F360D" w:rsidP="007F360D">
      <w:pPr>
        <w:rPr>
          <w:sz w:val="21"/>
          <w:szCs w:val="21"/>
        </w:rPr>
      </w:pPr>
    </w:p>
    <w:p w14:paraId="68827D03" w14:textId="4C166CAD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Week of Oct. 3</w:t>
      </w:r>
    </w:p>
    <w:p w14:paraId="135418D5" w14:textId="7A79F5FA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Lesson 14: Why have I been chosen?</w:t>
      </w:r>
    </w:p>
    <w:p w14:paraId="33DE78B3" w14:textId="1A92E066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Opening prayer pg. 125</w:t>
      </w:r>
    </w:p>
    <w:p w14:paraId="0FB77569" w14:textId="4585223C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Read pgs. 116-124</w:t>
      </w:r>
    </w:p>
    <w:p w14:paraId="1F7F39A8" w14:textId="38894DF7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View Chosen Lesson 14</w:t>
      </w:r>
    </w:p>
    <w:p w14:paraId="0680CBB5" w14:textId="256F608F" w:rsid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 xml:space="preserve">Answer questions </w:t>
      </w:r>
      <w:r w:rsidR="00B75FE0">
        <w:rPr>
          <w:sz w:val="21"/>
          <w:szCs w:val="21"/>
        </w:rPr>
        <w:t>on pg. 127</w:t>
      </w:r>
    </w:p>
    <w:p w14:paraId="643B928B" w14:textId="77777777" w:rsidR="00A10B2A" w:rsidRPr="00067122" w:rsidRDefault="00A10B2A" w:rsidP="00A10B2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5C71DD46" w14:textId="77777777" w:rsidR="00A10B2A" w:rsidRPr="00067122" w:rsidRDefault="00A10B2A" w:rsidP="00A10B2A">
      <w:pPr>
        <w:rPr>
          <w:b/>
          <w:bCs/>
          <w:sz w:val="21"/>
          <w:szCs w:val="21"/>
        </w:rPr>
      </w:pPr>
    </w:p>
    <w:p w14:paraId="77E5A7BB" w14:textId="71A3A1B7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Week of Oct 11</w:t>
      </w:r>
    </w:p>
    <w:p w14:paraId="2D7FEDA8" w14:textId="7D62F5A4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Lesson 15: Why do I go to Mass?</w:t>
      </w:r>
    </w:p>
    <w:p w14:paraId="58769275" w14:textId="1E47F7AC" w:rsidR="007F360D" w:rsidRP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Opening prayer pg. 135</w:t>
      </w:r>
    </w:p>
    <w:p w14:paraId="49F55242" w14:textId="4619343A" w:rsidR="007F360D" w:rsidRDefault="007F360D" w:rsidP="007F360D">
      <w:pPr>
        <w:rPr>
          <w:sz w:val="21"/>
          <w:szCs w:val="21"/>
        </w:rPr>
      </w:pPr>
      <w:r w:rsidRPr="007F360D">
        <w:rPr>
          <w:sz w:val="21"/>
          <w:szCs w:val="21"/>
        </w:rPr>
        <w:t>Read pgs. 136-144</w:t>
      </w:r>
    </w:p>
    <w:p w14:paraId="4FF56146" w14:textId="3253350F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15</w:t>
      </w:r>
    </w:p>
    <w:p w14:paraId="3D274CCD" w14:textId="76FF95AE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B75FE0">
        <w:rPr>
          <w:sz w:val="21"/>
          <w:szCs w:val="21"/>
        </w:rPr>
        <w:t>on pg. 137</w:t>
      </w:r>
    </w:p>
    <w:p w14:paraId="1C2E603C" w14:textId="4D41793E" w:rsidR="007F360D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63D527E6" w14:textId="77777777" w:rsidR="00A10B2A" w:rsidRPr="00067122" w:rsidRDefault="00A10B2A" w:rsidP="007F360D">
      <w:pPr>
        <w:rPr>
          <w:b/>
          <w:bCs/>
          <w:sz w:val="21"/>
          <w:szCs w:val="21"/>
        </w:rPr>
      </w:pPr>
    </w:p>
    <w:p w14:paraId="27D2B8BE" w14:textId="7FD23527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>Week of Oct. 18</w:t>
      </w:r>
    </w:p>
    <w:p w14:paraId="3E4E2236" w14:textId="05BE3574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>Lesson 16:</w:t>
      </w:r>
      <w:r w:rsidR="00B75FE0">
        <w:rPr>
          <w:sz w:val="21"/>
          <w:szCs w:val="21"/>
        </w:rPr>
        <w:t xml:space="preserve"> What does it mean to </w:t>
      </w:r>
      <w:proofErr w:type="gramStart"/>
      <w:r w:rsidR="00B75FE0">
        <w:rPr>
          <w:sz w:val="21"/>
          <w:szCs w:val="21"/>
        </w:rPr>
        <w:t>say</w:t>
      </w:r>
      <w:proofErr w:type="gramEnd"/>
      <w:r w:rsidR="00B75FE0">
        <w:rPr>
          <w:sz w:val="21"/>
          <w:szCs w:val="21"/>
        </w:rPr>
        <w:t xml:space="preserve"> ‘I Do”?</w:t>
      </w:r>
    </w:p>
    <w:p w14:paraId="7A5BD06D" w14:textId="43305915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B75FE0">
        <w:rPr>
          <w:sz w:val="21"/>
          <w:szCs w:val="21"/>
        </w:rPr>
        <w:t>145</w:t>
      </w:r>
    </w:p>
    <w:p w14:paraId="0A083986" w14:textId="1C06AF75" w:rsidR="00067122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Read pgs. </w:t>
      </w:r>
      <w:r w:rsidR="00B75FE0">
        <w:rPr>
          <w:sz w:val="21"/>
          <w:szCs w:val="21"/>
        </w:rPr>
        <w:t>146-154</w:t>
      </w:r>
    </w:p>
    <w:p w14:paraId="62EEA5BF" w14:textId="4729BA94" w:rsidR="007F360D" w:rsidRDefault="007F360D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View Chosen Lesson </w:t>
      </w:r>
      <w:r w:rsidR="00CE0C73">
        <w:rPr>
          <w:sz w:val="21"/>
          <w:szCs w:val="21"/>
        </w:rPr>
        <w:t>16</w:t>
      </w:r>
    </w:p>
    <w:p w14:paraId="26E7A5BF" w14:textId="1786EAD3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B75FE0">
        <w:rPr>
          <w:sz w:val="21"/>
          <w:szCs w:val="21"/>
        </w:rPr>
        <w:t>on pg. 147</w:t>
      </w:r>
    </w:p>
    <w:p w14:paraId="2C9C982E" w14:textId="5A9E5EAE" w:rsidR="00067122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08A329C2" w14:textId="77777777" w:rsidR="00A10B2A" w:rsidRPr="00067122" w:rsidRDefault="00A10B2A" w:rsidP="007F360D">
      <w:pPr>
        <w:rPr>
          <w:b/>
          <w:bCs/>
          <w:sz w:val="21"/>
          <w:szCs w:val="21"/>
        </w:rPr>
      </w:pPr>
    </w:p>
    <w:p w14:paraId="28E25BB8" w14:textId="501ABB9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Oct. 25</w:t>
      </w:r>
    </w:p>
    <w:p w14:paraId="0132DCC6" w14:textId="042E248B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Lesson 17:</w:t>
      </w:r>
      <w:r w:rsidR="00B75FE0">
        <w:rPr>
          <w:sz w:val="21"/>
          <w:szCs w:val="21"/>
        </w:rPr>
        <w:t xml:space="preserve"> Who’s Calling?</w:t>
      </w:r>
    </w:p>
    <w:p w14:paraId="3F88B36B" w14:textId="5C1637C2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B75FE0">
        <w:rPr>
          <w:sz w:val="21"/>
          <w:szCs w:val="21"/>
        </w:rPr>
        <w:t xml:space="preserve"> 155</w:t>
      </w:r>
    </w:p>
    <w:p w14:paraId="6930C802" w14:textId="3DB0588D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B75FE0">
        <w:rPr>
          <w:sz w:val="21"/>
          <w:szCs w:val="21"/>
        </w:rPr>
        <w:t xml:space="preserve"> 156-164</w:t>
      </w:r>
    </w:p>
    <w:p w14:paraId="36C61CEF" w14:textId="3790CE32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17</w:t>
      </w:r>
    </w:p>
    <w:p w14:paraId="49433712" w14:textId="5079120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B75FE0">
        <w:rPr>
          <w:sz w:val="21"/>
          <w:szCs w:val="21"/>
        </w:rPr>
        <w:t>on pg. 157</w:t>
      </w:r>
    </w:p>
    <w:p w14:paraId="348FC357" w14:textId="7FF96FF3" w:rsidR="00CE0C73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1F48B04B" w14:textId="77777777" w:rsidR="00A10B2A" w:rsidRPr="00067122" w:rsidRDefault="00A10B2A" w:rsidP="007F360D">
      <w:pPr>
        <w:rPr>
          <w:b/>
          <w:bCs/>
          <w:sz w:val="21"/>
          <w:szCs w:val="21"/>
        </w:rPr>
      </w:pPr>
    </w:p>
    <w:p w14:paraId="5B61281B" w14:textId="4CC9ED7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Nov. 1</w:t>
      </w:r>
    </w:p>
    <w:p w14:paraId="2EE0A6AB" w14:textId="392E8A3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Lesson 18:</w:t>
      </w:r>
      <w:r w:rsidR="00FC72A8">
        <w:rPr>
          <w:sz w:val="21"/>
          <w:szCs w:val="21"/>
        </w:rPr>
        <w:t xml:space="preserve"> Are you talking to me?</w:t>
      </w:r>
    </w:p>
    <w:p w14:paraId="38A661C6" w14:textId="504F6638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B75FE0">
        <w:rPr>
          <w:sz w:val="21"/>
          <w:szCs w:val="21"/>
        </w:rPr>
        <w:t xml:space="preserve"> 165</w:t>
      </w:r>
    </w:p>
    <w:p w14:paraId="253911B1" w14:textId="22445D0A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B75FE0">
        <w:rPr>
          <w:sz w:val="21"/>
          <w:szCs w:val="21"/>
        </w:rPr>
        <w:t xml:space="preserve"> 166-174</w:t>
      </w:r>
    </w:p>
    <w:p w14:paraId="13D7DB2F" w14:textId="4B18EF6E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18</w:t>
      </w:r>
    </w:p>
    <w:p w14:paraId="16A637B7" w14:textId="2F67021A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B75FE0">
        <w:rPr>
          <w:sz w:val="21"/>
          <w:szCs w:val="21"/>
        </w:rPr>
        <w:t>on pg. 167</w:t>
      </w:r>
    </w:p>
    <w:p w14:paraId="588BBC60" w14:textId="77777777" w:rsidR="00A10B2A" w:rsidRDefault="00A10B2A" w:rsidP="007F360D">
      <w:pPr>
        <w:rPr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  <w:r>
        <w:rPr>
          <w:sz w:val="21"/>
          <w:szCs w:val="21"/>
        </w:rPr>
        <w:t xml:space="preserve"> </w:t>
      </w:r>
    </w:p>
    <w:p w14:paraId="72EAA0FA" w14:textId="77777777" w:rsidR="00A10B2A" w:rsidRDefault="00A10B2A" w:rsidP="007F360D">
      <w:pPr>
        <w:rPr>
          <w:sz w:val="21"/>
          <w:szCs w:val="21"/>
        </w:rPr>
      </w:pPr>
    </w:p>
    <w:p w14:paraId="265D5655" w14:textId="03C68BB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Nov. 8</w:t>
      </w:r>
    </w:p>
    <w:p w14:paraId="65EFD51D" w14:textId="51734DC0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Lesson 19:</w:t>
      </w:r>
      <w:r w:rsidR="00B75FE0">
        <w:rPr>
          <w:sz w:val="21"/>
          <w:szCs w:val="21"/>
        </w:rPr>
        <w:t xml:space="preserve"> Who is Mary?</w:t>
      </w:r>
    </w:p>
    <w:p w14:paraId="0FF8779F" w14:textId="01D18613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B75FE0">
        <w:rPr>
          <w:sz w:val="21"/>
          <w:szCs w:val="21"/>
        </w:rPr>
        <w:t xml:space="preserve"> 175</w:t>
      </w:r>
    </w:p>
    <w:p w14:paraId="07D6F940" w14:textId="3B4AC60C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B75FE0">
        <w:rPr>
          <w:sz w:val="21"/>
          <w:szCs w:val="21"/>
        </w:rPr>
        <w:t xml:space="preserve"> 176-184</w:t>
      </w:r>
    </w:p>
    <w:p w14:paraId="08D8D949" w14:textId="132AB5E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19</w:t>
      </w:r>
    </w:p>
    <w:p w14:paraId="68923D5B" w14:textId="79068C56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B75FE0">
        <w:rPr>
          <w:sz w:val="21"/>
          <w:szCs w:val="21"/>
        </w:rPr>
        <w:t>on pg. 177</w:t>
      </w:r>
    </w:p>
    <w:p w14:paraId="4A9E675C" w14:textId="72E8687F" w:rsidR="00A10B2A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4A31C892" w14:textId="77777777" w:rsidR="00A10B2A" w:rsidRDefault="00A10B2A" w:rsidP="007F360D">
      <w:pPr>
        <w:rPr>
          <w:b/>
          <w:bCs/>
          <w:sz w:val="21"/>
          <w:szCs w:val="21"/>
        </w:rPr>
      </w:pPr>
    </w:p>
    <w:p w14:paraId="27733C2C" w14:textId="2E2E8B2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Nov. 15</w:t>
      </w:r>
    </w:p>
    <w:p w14:paraId="57218024" w14:textId="282AF5F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Lesson 20:</w:t>
      </w:r>
      <w:r w:rsidR="00B75FE0">
        <w:rPr>
          <w:sz w:val="21"/>
          <w:szCs w:val="21"/>
        </w:rPr>
        <w:t xml:space="preserve"> What Would Jesus Do?</w:t>
      </w:r>
    </w:p>
    <w:p w14:paraId="72A5D802" w14:textId="0A82E6C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B75FE0">
        <w:rPr>
          <w:sz w:val="21"/>
          <w:szCs w:val="21"/>
        </w:rPr>
        <w:t xml:space="preserve"> 185</w:t>
      </w:r>
    </w:p>
    <w:p w14:paraId="5D6CCD51" w14:textId="310FCDB9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B75FE0">
        <w:rPr>
          <w:sz w:val="21"/>
          <w:szCs w:val="21"/>
        </w:rPr>
        <w:t xml:space="preserve"> 186-194</w:t>
      </w:r>
    </w:p>
    <w:p w14:paraId="3238B004" w14:textId="0AAA97B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20</w:t>
      </w:r>
    </w:p>
    <w:p w14:paraId="4D8AF842" w14:textId="66B6F2C0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B75FE0">
        <w:rPr>
          <w:sz w:val="21"/>
          <w:szCs w:val="21"/>
        </w:rPr>
        <w:t>on pg. 187</w:t>
      </w:r>
    </w:p>
    <w:p w14:paraId="18CA5269" w14:textId="33DB11F5" w:rsidR="00A10B2A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764CA57D" w14:textId="77777777" w:rsidR="00A10B2A" w:rsidRDefault="00A10B2A" w:rsidP="007F360D">
      <w:pPr>
        <w:rPr>
          <w:b/>
          <w:bCs/>
          <w:sz w:val="21"/>
          <w:szCs w:val="21"/>
        </w:rPr>
      </w:pPr>
    </w:p>
    <w:p w14:paraId="0A39E9A4" w14:textId="58FDB9B6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Nov. 22</w:t>
      </w:r>
    </w:p>
    <w:p w14:paraId="06C4B085" w14:textId="02C18E12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Lesson 21: </w:t>
      </w:r>
      <w:r w:rsidR="00B75FE0">
        <w:rPr>
          <w:sz w:val="21"/>
          <w:szCs w:val="21"/>
        </w:rPr>
        <w:t>Do I have what it takes?</w:t>
      </w:r>
    </w:p>
    <w:p w14:paraId="6B8F98D8" w14:textId="5B2E6474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B75FE0">
        <w:rPr>
          <w:sz w:val="21"/>
          <w:szCs w:val="21"/>
        </w:rPr>
        <w:t xml:space="preserve"> 195</w:t>
      </w:r>
    </w:p>
    <w:p w14:paraId="726C2400" w14:textId="1777262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Read pgs. </w:t>
      </w:r>
      <w:r w:rsidR="00B75FE0">
        <w:rPr>
          <w:sz w:val="21"/>
          <w:szCs w:val="21"/>
        </w:rPr>
        <w:t>196-204</w:t>
      </w:r>
    </w:p>
    <w:p w14:paraId="12F8FBB2" w14:textId="38A5D2C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21</w:t>
      </w:r>
    </w:p>
    <w:p w14:paraId="4C93DE9B" w14:textId="4EA7437A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B75FE0">
        <w:rPr>
          <w:sz w:val="21"/>
          <w:szCs w:val="21"/>
        </w:rPr>
        <w:t>on pg. 197</w:t>
      </w:r>
    </w:p>
    <w:p w14:paraId="6D40B7FA" w14:textId="3D01A514" w:rsidR="00CE0C73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0326BEDF" w14:textId="77777777" w:rsidR="00A10B2A" w:rsidRDefault="00A10B2A" w:rsidP="007F360D">
      <w:pPr>
        <w:rPr>
          <w:sz w:val="21"/>
          <w:szCs w:val="21"/>
        </w:rPr>
      </w:pPr>
    </w:p>
    <w:p w14:paraId="58E7DB09" w14:textId="177A1B62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Nov. 29</w:t>
      </w:r>
    </w:p>
    <w:p w14:paraId="669CBE4F" w14:textId="0A2659FD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Lesson 22:</w:t>
      </w:r>
      <w:r w:rsidR="00B75FE0">
        <w:rPr>
          <w:sz w:val="21"/>
          <w:szCs w:val="21"/>
        </w:rPr>
        <w:t xml:space="preserve"> </w:t>
      </w:r>
      <w:r w:rsidR="00E37192">
        <w:rPr>
          <w:sz w:val="21"/>
          <w:szCs w:val="21"/>
        </w:rPr>
        <w:t>Why Wait?</w:t>
      </w:r>
    </w:p>
    <w:p w14:paraId="24442AAE" w14:textId="600D0367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E37192">
        <w:rPr>
          <w:sz w:val="21"/>
          <w:szCs w:val="21"/>
        </w:rPr>
        <w:t xml:space="preserve"> 205</w:t>
      </w:r>
    </w:p>
    <w:p w14:paraId="772203B5" w14:textId="0B2B7D20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E37192">
        <w:rPr>
          <w:sz w:val="21"/>
          <w:szCs w:val="21"/>
        </w:rPr>
        <w:t xml:space="preserve"> 206-214</w:t>
      </w:r>
    </w:p>
    <w:p w14:paraId="6BD39565" w14:textId="471B5A49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22</w:t>
      </w:r>
    </w:p>
    <w:p w14:paraId="7F638F03" w14:textId="33B22828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E37192">
        <w:rPr>
          <w:sz w:val="21"/>
          <w:szCs w:val="21"/>
        </w:rPr>
        <w:t>on pg. 207</w:t>
      </w:r>
    </w:p>
    <w:p w14:paraId="212A633A" w14:textId="26621F7A" w:rsidR="00067122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1D5E5EB6" w14:textId="77777777" w:rsidR="00A10B2A" w:rsidRDefault="00A10B2A" w:rsidP="007F360D">
      <w:pPr>
        <w:rPr>
          <w:sz w:val="21"/>
          <w:szCs w:val="21"/>
        </w:rPr>
      </w:pPr>
    </w:p>
    <w:p w14:paraId="312640E7" w14:textId="13E05BB1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Dec. 6</w:t>
      </w:r>
    </w:p>
    <w:p w14:paraId="64D9662A" w14:textId="6F7CD35C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Lesson 23:</w:t>
      </w:r>
      <w:r w:rsidR="00FC72A8">
        <w:rPr>
          <w:sz w:val="21"/>
          <w:szCs w:val="21"/>
        </w:rPr>
        <w:t xml:space="preserve"> How do I build the Kingdom?</w:t>
      </w:r>
    </w:p>
    <w:p w14:paraId="3BEFBF53" w14:textId="29DCD0F0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Opening prayer pg. </w:t>
      </w:r>
      <w:r w:rsidR="00E37192">
        <w:rPr>
          <w:sz w:val="21"/>
          <w:szCs w:val="21"/>
        </w:rPr>
        <w:t>215</w:t>
      </w:r>
    </w:p>
    <w:p w14:paraId="00D73E31" w14:textId="3EA95E6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E37192">
        <w:rPr>
          <w:sz w:val="21"/>
          <w:szCs w:val="21"/>
        </w:rPr>
        <w:t xml:space="preserve"> 216-224</w:t>
      </w:r>
    </w:p>
    <w:p w14:paraId="0FF7DACC" w14:textId="041D0BDF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23</w:t>
      </w:r>
    </w:p>
    <w:p w14:paraId="695D2C79" w14:textId="2570CD75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E37192">
        <w:rPr>
          <w:sz w:val="21"/>
          <w:szCs w:val="21"/>
        </w:rPr>
        <w:t>on pg. 217</w:t>
      </w:r>
    </w:p>
    <w:p w14:paraId="47F27FBA" w14:textId="496426E1" w:rsidR="00A10B2A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2234595C" w14:textId="77777777" w:rsidR="00A10B2A" w:rsidRDefault="00A10B2A" w:rsidP="007F360D">
      <w:pPr>
        <w:rPr>
          <w:b/>
          <w:bCs/>
          <w:sz w:val="21"/>
          <w:szCs w:val="21"/>
        </w:rPr>
      </w:pPr>
    </w:p>
    <w:p w14:paraId="5712B0EF" w14:textId="4864392E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Week of Dec. 13</w:t>
      </w:r>
    </w:p>
    <w:p w14:paraId="5EBEC111" w14:textId="7834F40C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Lesson 24:</w:t>
      </w:r>
      <w:r w:rsidR="00E37192">
        <w:rPr>
          <w:sz w:val="21"/>
          <w:szCs w:val="21"/>
        </w:rPr>
        <w:t xml:space="preserve"> Where do I go from here?</w:t>
      </w:r>
    </w:p>
    <w:p w14:paraId="70AA5EA4" w14:textId="7063E025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Opening prayer pg.</w:t>
      </w:r>
      <w:r w:rsidR="00E37192">
        <w:rPr>
          <w:sz w:val="21"/>
          <w:szCs w:val="21"/>
        </w:rPr>
        <w:t xml:space="preserve"> 225</w:t>
      </w:r>
    </w:p>
    <w:p w14:paraId="039F5FB5" w14:textId="65BDF576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Read pgs.</w:t>
      </w:r>
      <w:r w:rsidR="00E37192">
        <w:rPr>
          <w:sz w:val="21"/>
          <w:szCs w:val="21"/>
        </w:rPr>
        <w:t xml:space="preserve"> 233</w:t>
      </w:r>
    </w:p>
    <w:p w14:paraId="21890C85" w14:textId="2F32096C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>View Chosen Lesson 24</w:t>
      </w:r>
    </w:p>
    <w:p w14:paraId="2DA03C64" w14:textId="53D5F16E" w:rsidR="00CE0C73" w:rsidRDefault="00CE0C73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Answer questions </w:t>
      </w:r>
      <w:r w:rsidR="00E37192">
        <w:rPr>
          <w:sz w:val="21"/>
          <w:szCs w:val="21"/>
        </w:rPr>
        <w:t>on pg. 227</w:t>
      </w:r>
    </w:p>
    <w:p w14:paraId="2CBB6581" w14:textId="4E1B8727" w:rsidR="00CE0C73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111CB8AA" w14:textId="77777777" w:rsidR="00A10B2A" w:rsidRDefault="00A10B2A" w:rsidP="007F360D">
      <w:pPr>
        <w:rPr>
          <w:sz w:val="21"/>
          <w:szCs w:val="21"/>
        </w:rPr>
      </w:pPr>
    </w:p>
    <w:p w14:paraId="3412871C" w14:textId="382B4DA7" w:rsidR="00CE0C73" w:rsidRPr="00067122" w:rsidRDefault="00FC72A8" w:rsidP="007F360D">
      <w:pPr>
        <w:rPr>
          <w:b/>
          <w:bCs/>
          <w:sz w:val="28"/>
          <w:szCs w:val="28"/>
        </w:rPr>
      </w:pPr>
      <w:r w:rsidRPr="00067122">
        <w:rPr>
          <w:b/>
          <w:bCs/>
          <w:sz w:val="28"/>
          <w:szCs w:val="28"/>
        </w:rPr>
        <w:t>**New book***</w:t>
      </w:r>
    </w:p>
    <w:p w14:paraId="551BB496" w14:textId="5835206B" w:rsidR="007F360D" w:rsidRPr="00067122" w:rsidRDefault="00FC72A8" w:rsidP="007F360D">
      <w:pPr>
        <w:rPr>
          <w:b/>
          <w:bCs/>
          <w:sz w:val="28"/>
          <w:szCs w:val="28"/>
        </w:rPr>
      </w:pPr>
      <w:proofErr w:type="spellStart"/>
      <w:r w:rsidRPr="00067122">
        <w:rPr>
          <w:b/>
          <w:bCs/>
          <w:sz w:val="28"/>
          <w:szCs w:val="28"/>
        </w:rPr>
        <w:t>Believe+Celebrate+Live</w:t>
      </w:r>
      <w:proofErr w:type="spellEnd"/>
    </w:p>
    <w:p w14:paraId="09297E85" w14:textId="21021943" w:rsidR="00FC72A8" w:rsidRPr="00FC72A8" w:rsidRDefault="00FC72A8" w:rsidP="007F360D">
      <w:pPr>
        <w:rPr>
          <w:sz w:val="28"/>
          <w:szCs w:val="28"/>
        </w:rPr>
      </w:pPr>
      <w:r w:rsidRPr="00067122">
        <w:rPr>
          <w:b/>
          <w:bCs/>
          <w:sz w:val="28"/>
          <w:szCs w:val="28"/>
        </w:rPr>
        <w:t>Confirmation</w:t>
      </w:r>
    </w:p>
    <w:p w14:paraId="688FE04D" w14:textId="042299F6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Week of Jan. 3 </w:t>
      </w:r>
    </w:p>
    <w:p w14:paraId="3E792791" w14:textId="7DF89948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 xml:space="preserve">Chapter 1: Gathering </w:t>
      </w:r>
      <w:proofErr w:type="gramStart"/>
      <w:r>
        <w:rPr>
          <w:sz w:val="21"/>
          <w:szCs w:val="21"/>
        </w:rPr>
        <w:t>As</w:t>
      </w:r>
      <w:proofErr w:type="gramEnd"/>
      <w:r>
        <w:rPr>
          <w:sz w:val="21"/>
          <w:szCs w:val="21"/>
        </w:rPr>
        <w:t xml:space="preserve"> Church pg. 5-16</w:t>
      </w:r>
    </w:p>
    <w:p w14:paraId="23DCC4BF" w14:textId="4F67A2C1" w:rsidR="00FC72A8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55DBA858" w14:textId="050C90DB" w:rsidR="00A10B2A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**Complete the Healthy Relationships on line </w:t>
      </w:r>
      <w:proofErr w:type="gramStart"/>
      <w:r>
        <w:rPr>
          <w:b/>
          <w:bCs/>
          <w:sz w:val="21"/>
          <w:szCs w:val="21"/>
        </w:rPr>
        <w:t>workshop.*</w:t>
      </w:r>
      <w:proofErr w:type="gramEnd"/>
      <w:r>
        <w:rPr>
          <w:b/>
          <w:bCs/>
          <w:sz w:val="21"/>
          <w:szCs w:val="21"/>
        </w:rPr>
        <w:t>*</w:t>
      </w:r>
    </w:p>
    <w:p w14:paraId="40C250E1" w14:textId="77777777" w:rsidR="00A10B2A" w:rsidRPr="00067122" w:rsidRDefault="00A10B2A" w:rsidP="007F360D">
      <w:pPr>
        <w:rPr>
          <w:b/>
          <w:bCs/>
          <w:sz w:val="21"/>
          <w:szCs w:val="21"/>
        </w:rPr>
      </w:pPr>
    </w:p>
    <w:p w14:paraId="7FED3558" w14:textId="385B258F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Week of Jan. 10</w:t>
      </w:r>
    </w:p>
    <w:p w14:paraId="1BBCBCB0" w14:textId="5CE6C01F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Chapter 2: Proclaiming God’s Word pg. 17-28</w:t>
      </w:r>
    </w:p>
    <w:p w14:paraId="25ADAAD9" w14:textId="4E1DCED1" w:rsidR="00067122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6893F6AC" w14:textId="77777777" w:rsidR="00A10B2A" w:rsidRPr="00067122" w:rsidRDefault="00A10B2A" w:rsidP="007F360D">
      <w:pPr>
        <w:rPr>
          <w:b/>
          <w:bCs/>
          <w:sz w:val="21"/>
          <w:szCs w:val="21"/>
        </w:rPr>
      </w:pPr>
    </w:p>
    <w:p w14:paraId="4F7E3B1F" w14:textId="2B00106A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Week of Jan. 17</w:t>
      </w:r>
    </w:p>
    <w:p w14:paraId="3C8278B7" w14:textId="7F4CC56F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Chapter 3: Renewing Baptismal Promises</w:t>
      </w:r>
    </w:p>
    <w:p w14:paraId="3F3F345A" w14:textId="0E5A2AA4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Pg. 29-40</w:t>
      </w:r>
    </w:p>
    <w:p w14:paraId="7C85C527" w14:textId="1889947C" w:rsidR="00FC72A8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71121F07" w14:textId="77777777" w:rsidR="00A10B2A" w:rsidRDefault="00A10B2A" w:rsidP="007F360D">
      <w:pPr>
        <w:rPr>
          <w:sz w:val="21"/>
          <w:szCs w:val="21"/>
        </w:rPr>
      </w:pPr>
    </w:p>
    <w:p w14:paraId="3DE9C55D" w14:textId="2946AF5B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Week of Jan. 24</w:t>
      </w:r>
    </w:p>
    <w:p w14:paraId="17C200B1" w14:textId="149463B6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Chapter 4: Laying of Hands pg. 41-52</w:t>
      </w:r>
    </w:p>
    <w:p w14:paraId="45C37A92" w14:textId="4C297B27" w:rsidR="00067122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6E666C2B" w14:textId="77777777" w:rsidR="00A10B2A" w:rsidRDefault="00A10B2A" w:rsidP="007F360D">
      <w:pPr>
        <w:rPr>
          <w:sz w:val="21"/>
          <w:szCs w:val="21"/>
        </w:rPr>
      </w:pPr>
    </w:p>
    <w:p w14:paraId="21654372" w14:textId="1399205C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Week of Jan. 31</w:t>
      </w:r>
    </w:p>
    <w:p w14:paraId="747B1999" w14:textId="6E34AFF0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Chapter 5: Anointing with Chrism pg. 53-64</w:t>
      </w:r>
    </w:p>
    <w:p w14:paraId="2A3AB39F" w14:textId="334ED33B" w:rsidR="00067122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720A3EB8" w14:textId="77777777" w:rsidR="00A10B2A" w:rsidRDefault="00A10B2A" w:rsidP="007F360D">
      <w:pPr>
        <w:rPr>
          <w:sz w:val="21"/>
          <w:szCs w:val="21"/>
        </w:rPr>
      </w:pPr>
    </w:p>
    <w:p w14:paraId="5D37E71A" w14:textId="37233229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Week of Feb. 7</w:t>
      </w:r>
    </w:p>
    <w:p w14:paraId="5C4812C7" w14:textId="2909A026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Chapter 6: Exchanging the Gift of Peace pg. 65-76</w:t>
      </w:r>
    </w:p>
    <w:p w14:paraId="3A1212E9" w14:textId="6EE969C7" w:rsidR="00A10B2A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0B8BF148" w14:textId="77777777" w:rsidR="00A10B2A" w:rsidRDefault="00A10B2A" w:rsidP="007F360D">
      <w:pPr>
        <w:rPr>
          <w:b/>
          <w:bCs/>
          <w:sz w:val="21"/>
          <w:szCs w:val="21"/>
        </w:rPr>
      </w:pPr>
    </w:p>
    <w:p w14:paraId="4892DF48" w14:textId="0E151334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Week of Feb 14</w:t>
      </w:r>
    </w:p>
    <w:p w14:paraId="3BBA8E70" w14:textId="41D34E38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Chapter 7: Sharing in the Eucharist pg.77-88</w:t>
      </w:r>
    </w:p>
    <w:p w14:paraId="2A5EA879" w14:textId="1E5F4DAA" w:rsidR="00067122" w:rsidRDefault="00A10B2A" w:rsidP="007F360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Work on your journal</w:t>
      </w:r>
    </w:p>
    <w:p w14:paraId="49334840" w14:textId="77777777" w:rsidR="00A10B2A" w:rsidRDefault="00A10B2A" w:rsidP="007F360D">
      <w:pPr>
        <w:rPr>
          <w:sz w:val="21"/>
          <w:szCs w:val="21"/>
        </w:rPr>
      </w:pPr>
    </w:p>
    <w:p w14:paraId="34E5062E" w14:textId="62C9B389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Week of Feb. 28</w:t>
      </w:r>
    </w:p>
    <w:p w14:paraId="6EF97605" w14:textId="5D38E6E3" w:rsidR="00FC72A8" w:rsidRDefault="00FC72A8" w:rsidP="007F360D">
      <w:pPr>
        <w:rPr>
          <w:sz w:val="21"/>
          <w:szCs w:val="21"/>
        </w:rPr>
      </w:pPr>
      <w:r>
        <w:rPr>
          <w:sz w:val="21"/>
          <w:szCs w:val="21"/>
        </w:rPr>
        <w:t>Chapter 8: Sending Forth on Mission pg. 89-100</w:t>
      </w:r>
    </w:p>
    <w:p w14:paraId="6AFE8C72" w14:textId="41DA10C2" w:rsidR="00B75FE0" w:rsidRPr="00B75FE0" w:rsidRDefault="00B75FE0" w:rsidP="007F360D">
      <w:pPr>
        <w:rPr>
          <w:b/>
          <w:bCs/>
          <w:sz w:val="21"/>
          <w:szCs w:val="21"/>
        </w:rPr>
      </w:pPr>
      <w:r w:rsidRPr="00B75FE0">
        <w:rPr>
          <w:b/>
          <w:bCs/>
          <w:sz w:val="21"/>
          <w:szCs w:val="21"/>
        </w:rPr>
        <w:t>Please enclose the Healthy Relationships Workshop with your journal</w:t>
      </w:r>
    </w:p>
    <w:p w14:paraId="428F35C7" w14:textId="384C00E2" w:rsidR="00FC72A8" w:rsidRPr="00067122" w:rsidRDefault="00067122" w:rsidP="007F360D">
      <w:pPr>
        <w:rPr>
          <w:b/>
          <w:bCs/>
          <w:sz w:val="21"/>
          <w:szCs w:val="21"/>
        </w:rPr>
      </w:pPr>
      <w:r w:rsidRPr="00067122">
        <w:rPr>
          <w:b/>
          <w:bCs/>
          <w:sz w:val="21"/>
          <w:szCs w:val="21"/>
        </w:rPr>
        <w:t xml:space="preserve">All journals are due this week. </w:t>
      </w:r>
    </w:p>
    <w:p w14:paraId="56CA9F37" w14:textId="6481810C" w:rsidR="00067122" w:rsidRPr="00067122" w:rsidRDefault="00067122" w:rsidP="007F360D">
      <w:pPr>
        <w:rPr>
          <w:b/>
          <w:bCs/>
          <w:sz w:val="21"/>
          <w:szCs w:val="21"/>
        </w:rPr>
      </w:pPr>
      <w:r w:rsidRPr="00067122">
        <w:rPr>
          <w:b/>
          <w:bCs/>
          <w:sz w:val="21"/>
          <w:szCs w:val="21"/>
        </w:rPr>
        <w:t>Please return your competed journal signed by your parents in the red folder this week to the Family Faith Office</w:t>
      </w:r>
    </w:p>
    <w:p w14:paraId="0921BFA6" w14:textId="77777777" w:rsidR="007F360D" w:rsidRPr="007F360D" w:rsidRDefault="007F360D">
      <w:pPr>
        <w:rPr>
          <w:sz w:val="21"/>
          <w:szCs w:val="21"/>
        </w:rPr>
      </w:pPr>
    </w:p>
    <w:sectPr w:rsidR="007F360D" w:rsidRPr="007F360D" w:rsidSect="00FC72A8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0D"/>
    <w:rsid w:val="00067122"/>
    <w:rsid w:val="005222A4"/>
    <w:rsid w:val="005F7A21"/>
    <w:rsid w:val="00663FB7"/>
    <w:rsid w:val="006A1F35"/>
    <w:rsid w:val="007F360D"/>
    <w:rsid w:val="00A10B2A"/>
    <w:rsid w:val="00B75FE0"/>
    <w:rsid w:val="00CE0C73"/>
    <w:rsid w:val="00E37192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9149B"/>
  <w15:chartTrackingRefBased/>
  <w15:docId w15:val="{A5DBA353-F228-5A4A-A7DE-0F45832E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Russell-Sica</dc:creator>
  <cp:keywords/>
  <dc:description/>
  <cp:lastModifiedBy>Kathy Russell-Sica</cp:lastModifiedBy>
  <cp:revision>2</cp:revision>
  <cp:lastPrinted>2021-08-25T22:54:00Z</cp:lastPrinted>
  <dcterms:created xsi:type="dcterms:W3CDTF">2021-08-25T22:54:00Z</dcterms:created>
  <dcterms:modified xsi:type="dcterms:W3CDTF">2021-08-25T22:54:00Z</dcterms:modified>
</cp:coreProperties>
</file>