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77F08" w14:textId="77777777" w:rsidR="002F562C" w:rsidRDefault="00E43DF0">
      <w:pPr>
        <w:rPr>
          <w:b/>
          <w:bCs/>
          <w:sz w:val="28"/>
          <w:szCs w:val="28"/>
        </w:rPr>
      </w:pPr>
      <w:r w:rsidRPr="0089614C">
        <w:rPr>
          <w:b/>
          <w:bCs/>
          <w:sz w:val="28"/>
          <w:szCs w:val="28"/>
        </w:rPr>
        <w:t xml:space="preserve">Christ in Us </w:t>
      </w:r>
    </w:p>
    <w:p w14:paraId="5C26A525" w14:textId="134A51B3" w:rsidR="00961C23" w:rsidRPr="0089614C" w:rsidRDefault="00E43DF0">
      <w:pPr>
        <w:rPr>
          <w:b/>
          <w:bCs/>
          <w:sz w:val="28"/>
          <w:szCs w:val="28"/>
        </w:rPr>
      </w:pPr>
      <w:r w:rsidRPr="0089614C">
        <w:rPr>
          <w:b/>
          <w:bCs/>
          <w:sz w:val="28"/>
          <w:szCs w:val="28"/>
        </w:rPr>
        <w:t xml:space="preserve">Agenda </w:t>
      </w:r>
      <w:r w:rsidR="001E1590">
        <w:rPr>
          <w:b/>
          <w:bCs/>
          <w:sz w:val="28"/>
          <w:szCs w:val="28"/>
        </w:rPr>
        <w:t xml:space="preserve">Level </w:t>
      </w:r>
      <w:r w:rsidR="001D79B6">
        <w:rPr>
          <w:b/>
          <w:bCs/>
          <w:sz w:val="28"/>
          <w:szCs w:val="28"/>
        </w:rPr>
        <w:t>6</w:t>
      </w:r>
    </w:p>
    <w:p w14:paraId="5EEC5695" w14:textId="091EDDC2" w:rsidR="00E43DF0" w:rsidRPr="0089614C" w:rsidRDefault="00E43DF0">
      <w:pPr>
        <w:rPr>
          <w:b/>
          <w:bCs/>
          <w:sz w:val="28"/>
          <w:szCs w:val="28"/>
        </w:rPr>
      </w:pPr>
      <w:r w:rsidRPr="0089614C">
        <w:rPr>
          <w:b/>
          <w:bCs/>
          <w:sz w:val="28"/>
          <w:szCs w:val="28"/>
        </w:rPr>
        <w:t>202</w:t>
      </w:r>
      <w:r w:rsidR="002C49FE">
        <w:rPr>
          <w:b/>
          <w:bCs/>
          <w:sz w:val="28"/>
          <w:szCs w:val="28"/>
        </w:rPr>
        <w:t>5/2026</w:t>
      </w:r>
    </w:p>
    <w:p w14:paraId="022AE9AE" w14:textId="6C30E992" w:rsidR="00E43DF0" w:rsidRDefault="00E43DF0" w:rsidP="00E43DF0"/>
    <w:p w14:paraId="2B7D839F" w14:textId="09195FD1" w:rsidR="005C4B6F" w:rsidRDefault="005C4B6F" w:rsidP="00E43DF0">
      <w:r>
        <w:t>Please note***</w:t>
      </w:r>
    </w:p>
    <w:p w14:paraId="2D7D88B4" w14:textId="53D4BE19" w:rsidR="005C4B6F" w:rsidRDefault="005C4B6F" w:rsidP="00E43DF0">
      <w:r>
        <w:t>Lesson do not go in chronological order***</w:t>
      </w:r>
    </w:p>
    <w:p w14:paraId="238D9F5F" w14:textId="77777777" w:rsidR="005C4B6F" w:rsidRPr="0089614C" w:rsidRDefault="005C4B6F" w:rsidP="00E43DF0"/>
    <w:p w14:paraId="702C4992" w14:textId="029BB155" w:rsidR="00E43DF0" w:rsidRPr="0089614C" w:rsidRDefault="00E43DF0" w:rsidP="00E43DF0">
      <w:r w:rsidRPr="0089614C">
        <w:t xml:space="preserve">Week of </w:t>
      </w:r>
      <w:r w:rsidR="00761DC5">
        <w:t>Sept. 1</w:t>
      </w:r>
      <w:r w:rsidR="002C49FE">
        <w:t>4</w:t>
      </w:r>
      <w:r w:rsidR="00761DC5">
        <w:t>th</w:t>
      </w:r>
      <w:r w:rsidRPr="0089614C">
        <w:t xml:space="preserve"> </w:t>
      </w:r>
    </w:p>
    <w:p w14:paraId="7C4167C5" w14:textId="1EB0DF92" w:rsidR="001E1590" w:rsidRDefault="00F62D90" w:rsidP="00F62D90">
      <w:r>
        <w:t>Lesson 1-</w:t>
      </w:r>
      <w:r w:rsidR="001E1590">
        <w:t xml:space="preserve"> pg.19</w:t>
      </w:r>
    </w:p>
    <w:p w14:paraId="66849EF9" w14:textId="63C34199" w:rsidR="00E43DF0" w:rsidRDefault="0078003C" w:rsidP="00F62D90">
      <w:r>
        <w:t xml:space="preserve">Jesus- the Way, the </w:t>
      </w:r>
      <w:r w:rsidR="001D79B6">
        <w:t>God’s Revelation.</w:t>
      </w:r>
    </w:p>
    <w:p w14:paraId="2A5F3207" w14:textId="7EFC9ED4" w:rsidR="001E1590" w:rsidRPr="0089614C" w:rsidRDefault="00A0758F" w:rsidP="00F62D90">
      <w:r>
        <w:t xml:space="preserve">Go to the Prayers and Practices page, </w:t>
      </w:r>
      <w:proofErr w:type="spellStart"/>
      <w:r>
        <w:t>pg</w:t>
      </w:r>
      <w:proofErr w:type="spellEnd"/>
      <w:r>
        <w:t xml:space="preserve"> </w:t>
      </w:r>
      <w:r w:rsidR="001D79B6">
        <w:t>325</w:t>
      </w:r>
      <w:r>
        <w:t>. Review the Sign of the Cross and the Our Father. Practice every night.</w:t>
      </w:r>
    </w:p>
    <w:p w14:paraId="792E8935" w14:textId="77777777" w:rsidR="004D045A" w:rsidRPr="0089614C" w:rsidRDefault="004D045A" w:rsidP="00E43DF0"/>
    <w:p w14:paraId="1D1F77BA" w14:textId="77777777" w:rsidR="002C49FE" w:rsidRDefault="00E43DF0" w:rsidP="00E43DF0">
      <w:r w:rsidRPr="0089614C">
        <w:t xml:space="preserve">Week of </w:t>
      </w:r>
      <w:r w:rsidR="00761DC5">
        <w:t>Sept. 2</w:t>
      </w:r>
      <w:r w:rsidR="002C49FE">
        <w:t>1</w:t>
      </w:r>
      <w:r w:rsidR="002C49FE">
        <w:rPr>
          <w:vertAlign w:val="superscript"/>
        </w:rPr>
        <w:t xml:space="preserve">st </w:t>
      </w:r>
      <w:r w:rsidR="002C49FE">
        <w:t xml:space="preserve"> </w:t>
      </w:r>
    </w:p>
    <w:p w14:paraId="39646D7C" w14:textId="7D9DD883" w:rsidR="00E43DF0" w:rsidRPr="002C49FE" w:rsidRDefault="002C49FE" w:rsidP="00E43DF0">
      <w:pPr>
        <w:rPr>
          <w:b/>
          <w:bCs/>
        </w:rPr>
      </w:pPr>
      <w:r w:rsidRPr="002C49FE">
        <w:rPr>
          <w:b/>
          <w:bCs/>
        </w:rPr>
        <w:t>No class Tues., Sept. 23</w:t>
      </w:r>
      <w:r w:rsidRPr="002C49FE">
        <w:rPr>
          <w:b/>
          <w:bCs/>
          <w:vertAlign w:val="superscript"/>
        </w:rPr>
        <w:t>rd</w:t>
      </w:r>
      <w:r w:rsidRPr="002C49FE">
        <w:rPr>
          <w:b/>
          <w:bCs/>
        </w:rPr>
        <w:t xml:space="preserve"> Please do the lesson at home.</w:t>
      </w:r>
      <w:r w:rsidR="00E43DF0" w:rsidRPr="002C49FE">
        <w:rPr>
          <w:b/>
          <w:bCs/>
        </w:rPr>
        <w:t xml:space="preserve"> </w:t>
      </w:r>
    </w:p>
    <w:p w14:paraId="5CA4988F" w14:textId="4D997C5E" w:rsidR="00E43DF0" w:rsidRPr="0089614C" w:rsidRDefault="00E43DF0" w:rsidP="00E43DF0">
      <w:r w:rsidRPr="0089614C">
        <w:t>Lesson 2-</w:t>
      </w:r>
      <w:r w:rsidR="00063F21" w:rsidRPr="0089614C">
        <w:t xml:space="preserve"> pg. </w:t>
      </w:r>
      <w:r w:rsidR="001D79B6">
        <w:t>31</w:t>
      </w:r>
    </w:p>
    <w:p w14:paraId="6B763EE2" w14:textId="40DEB0EB" w:rsidR="00E43DF0" w:rsidRPr="0089614C" w:rsidRDefault="001D79B6" w:rsidP="00E43DF0">
      <w:r>
        <w:t>Creation.</w:t>
      </w:r>
    </w:p>
    <w:p w14:paraId="739642B4" w14:textId="58A69A36" w:rsidR="00063F21" w:rsidRPr="0089614C" w:rsidRDefault="00A0758F" w:rsidP="00E43DF0">
      <w:r>
        <w:t>Continue reviewing Prayers and Practices in the back of the book each week.</w:t>
      </w:r>
    </w:p>
    <w:p w14:paraId="40D63572" w14:textId="74CD3259" w:rsidR="00E43DF0" w:rsidRPr="0089614C" w:rsidRDefault="00E43DF0" w:rsidP="00E43DF0"/>
    <w:p w14:paraId="7F117BA9" w14:textId="1ECE1872" w:rsidR="00E43DF0" w:rsidRPr="0089614C" w:rsidRDefault="00E43DF0" w:rsidP="00E43DF0">
      <w:r w:rsidRPr="0089614C">
        <w:t xml:space="preserve">Week of </w:t>
      </w:r>
      <w:r w:rsidR="00F667CF">
        <w:t>Sept. 2</w:t>
      </w:r>
      <w:r w:rsidR="002C49FE">
        <w:t>8</w:t>
      </w:r>
      <w:r w:rsidR="00F667CF" w:rsidRPr="00F667CF">
        <w:rPr>
          <w:vertAlign w:val="superscript"/>
        </w:rPr>
        <w:t>th</w:t>
      </w:r>
      <w:r w:rsidR="00F667CF">
        <w:t xml:space="preserve"> </w:t>
      </w:r>
      <w:r w:rsidRPr="0089614C">
        <w:t xml:space="preserve"> </w:t>
      </w:r>
    </w:p>
    <w:p w14:paraId="79303D49" w14:textId="251E68C1" w:rsidR="00E43DF0" w:rsidRPr="0089614C" w:rsidRDefault="00E43DF0" w:rsidP="00E43DF0">
      <w:r w:rsidRPr="0089614C">
        <w:t>Lesson 3-</w:t>
      </w:r>
      <w:r w:rsidR="00063F21" w:rsidRPr="0089614C">
        <w:t xml:space="preserve"> pg. </w:t>
      </w:r>
      <w:r w:rsidR="001D79B6">
        <w:t>43</w:t>
      </w:r>
    </w:p>
    <w:p w14:paraId="4DEFF4EB" w14:textId="20DD5521" w:rsidR="00E43DF0" w:rsidRDefault="001D79B6" w:rsidP="00E43DF0">
      <w:r>
        <w:t xml:space="preserve">People Turn </w:t>
      </w:r>
      <w:r w:rsidR="002C49FE">
        <w:t>from</w:t>
      </w:r>
      <w:r>
        <w:t xml:space="preserve"> God.</w:t>
      </w:r>
    </w:p>
    <w:p w14:paraId="55C3807B" w14:textId="4824C513" w:rsidR="001D79B6" w:rsidRDefault="001D79B6" w:rsidP="00E43DF0"/>
    <w:p w14:paraId="3487BB9D" w14:textId="77777777" w:rsidR="002C49FE" w:rsidRDefault="002C49FE" w:rsidP="00E43DF0"/>
    <w:p w14:paraId="52D39DC0" w14:textId="77777777" w:rsidR="002C49FE" w:rsidRDefault="002C49FE" w:rsidP="00E43DF0"/>
    <w:p w14:paraId="0530CC8C" w14:textId="0CBA9CBB" w:rsidR="00E43DF0" w:rsidRDefault="00E43DF0" w:rsidP="00E43DF0">
      <w:r w:rsidRPr="0089614C">
        <w:t xml:space="preserve">Week of Oct. </w:t>
      </w:r>
      <w:r w:rsidR="002C49FE">
        <w:t>5</w:t>
      </w:r>
      <w:r w:rsidR="00F667CF" w:rsidRPr="00F667CF">
        <w:rPr>
          <w:vertAlign w:val="superscript"/>
        </w:rPr>
        <w:t>th</w:t>
      </w:r>
      <w:r w:rsidR="00F667CF">
        <w:t xml:space="preserve"> </w:t>
      </w:r>
    </w:p>
    <w:p w14:paraId="4718D607" w14:textId="795FFB6F" w:rsidR="00063F21" w:rsidRPr="0089614C" w:rsidRDefault="00063F21" w:rsidP="00E43DF0">
      <w:r w:rsidRPr="0089614C">
        <w:t xml:space="preserve">Lesson 4- pg. </w:t>
      </w:r>
      <w:r w:rsidR="001D79B6">
        <w:t>55</w:t>
      </w:r>
    </w:p>
    <w:p w14:paraId="03C3C9C8" w14:textId="0350A1FF" w:rsidR="00A0758F" w:rsidRDefault="001D79B6" w:rsidP="00E43DF0">
      <w:r>
        <w:t>God Promises to Help People.</w:t>
      </w:r>
    </w:p>
    <w:p w14:paraId="7A7CE30A" w14:textId="77777777" w:rsidR="0078003C" w:rsidRDefault="0078003C" w:rsidP="00E43DF0"/>
    <w:p w14:paraId="158EF75D" w14:textId="2AFD2B1B" w:rsidR="00063F21" w:rsidRDefault="00063F21" w:rsidP="00E43DF0">
      <w:r w:rsidRPr="0089614C">
        <w:t xml:space="preserve">Week of Oct. </w:t>
      </w:r>
      <w:r w:rsidR="00761DC5">
        <w:t>1</w:t>
      </w:r>
      <w:r w:rsidR="002C49FE">
        <w:t>2</w:t>
      </w:r>
      <w:r w:rsidR="00F667CF" w:rsidRPr="00F667CF">
        <w:rPr>
          <w:vertAlign w:val="superscript"/>
        </w:rPr>
        <w:t>th</w:t>
      </w:r>
    </w:p>
    <w:p w14:paraId="38530901" w14:textId="7D76FCB3" w:rsidR="00F667CF" w:rsidRPr="00F667CF" w:rsidRDefault="00F667CF" w:rsidP="00E43DF0">
      <w:pPr>
        <w:rPr>
          <w:b/>
          <w:bCs/>
        </w:rPr>
      </w:pPr>
      <w:r w:rsidRPr="00F667CF">
        <w:rPr>
          <w:b/>
          <w:bCs/>
        </w:rPr>
        <w:t xml:space="preserve">No class </w:t>
      </w:r>
      <w:r w:rsidR="002C49FE">
        <w:rPr>
          <w:b/>
          <w:bCs/>
        </w:rPr>
        <w:t xml:space="preserve">Mon., </w:t>
      </w:r>
      <w:r w:rsidRPr="00F667CF">
        <w:rPr>
          <w:b/>
          <w:bCs/>
        </w:rPr>
        <w:t>Oct. 1</w:t>
      </w:r>
      <w:r w:rsidR="002C49FE">
        <w:rPr>
          <w:b/>
          <w:bCs/>
        </w:rPr>
        <w:t>3</w:t>
      </w:r>
      <w:r w:rsidRPr="00F667CF">
        <w:rPr>
          <w:b/>
          <w:bCs/>
          <w:vertAlign w:val="superscript"/>
        </w:rPr>
        <w:t xml:space="preserve">th. </w:t>
      </w:r>
      <w:r w:rsidRPr="00F667CF">
        <w:rPr>
          <w:b/>
          <w:bCs/>
        </w:rPr>
        <w:t xml:space="preserve"> Please do the lesson from home.</w:t>
      </w:r>
    </w:p>
    <w:p w14:paraId="2914C354" w14:textId="05E92BA2" w:rsidR="00063F21" w:rsidRPr="0089614C" w:rsidRDefault="00063F21" w:rsidP="00E43DF0">
      <w:r w:rsidRPr="0089614C">
        <w:t xml:space="preserve">Lesson 5- pg.- </w:t>
      </w:r>
      <w:r w:rsidR="001D79B6">
        <w:t>67</w:t>
      </w:r>
    </w:p>
    <w:p w14:paraId="3E1DB490" w14:textId="424595F0" w:rsidR="00610C7B" w:rsidRDefault="001D79B6" w:rsidP="00E43DF0">
      <w:r>
        <w:t xml:space="preserve">The Patriarchs: God Chooses a </w:t>
      </w:r>
      <w:r w:rsidR="002C49FE">
        <w:t>People.</w:t>
      </w:r>
    </w:p>
    <w:p w14:paraId="0FABBA92" w14:textId="71218A06" w:rsidR="00E310B0" w:rsidRPr="0089614C" w:rsidRDefault="00E310B0" w:rsidP="00E310B0">
      <w:r w:rsidRPr="0089614C">
        <w:t>Learn the Hail Mary Prayer</w:t>
      </w:r>
      <w:r w:rsidR="00A0758F">
        <w:t xml:space="preserve"> from the back of the book.</w:t>
      </w:r>
    </w:p>
    <w:p w14:paraId="104FF365" w14:textId="77777777" w:rsidR="005C4B6F" w:rsidRDefault="005C4B6F" w:rsidP="00E43DF0"/>
    <w:p w14:paraId="64271AED" w14:textId="522854E8" w:rsidR="00063F21" w:rsidRDefault="00063F21" w:rsidP="00E43DF0">
      <w:r w:rsidRPr="0089614C">
        <w:t xml:space="preserve">Week of </w:t>
      </w:r>
      <w:r w:rsidR="00761DC5">
        <w:t xml:space="preserve">Oct. </w:t>
      </w:r>
      <w:r w:rsidR="002C49FE">
        <w:t>19</w:t>
      </w:r>
      <w:r w:rsidR="00F667CF" w:rsidRPr="00F667CF">
        <w:rPr>
          <w:vertAlign w:val="superscript"/>
        </w:rPr>
        <w:t>th</w:t>
      </w:r>
      <w:r w:rsidR="00F667CF">
        <w:t xml:space="preserve"> </w:t>
      </w:r>
      <w:r w:rsidR="004D045A" w:rsidRPr="0089614C">
        <w:t xml:space="preserve"> </w:t>
      </w:r>
    </w:p>
    <w:p w14:paraId="4A6EC405" w14:textId="07CEF343" w:rsidR="004D045A" w:rsidRPr="0089614C" w:rsidRDefault="00F62D90" w:rsidP="00E43DF0">
      <w:r w:rsidRPr="00F62D90">
        <w:t>Lesson 6</w:t>
      </w:r>
      <w:r w:rsidR="004D045A" w:rsidRPr="0089614C">
        <w:t xml:space="preserve"> pg. </w:t>
      </w:r>
      <w:r w:rsidR="001D79B6">
        <w:t>79</w:t>
      </w:r>
    </w:p>
    <w:p w14:paraId="25E44F31" w14:textId="30FF70D0" w:rsidR="00063F21" w:rsidRPr="0089614C" w:rsidRDefault="0078003C" w:rsidP="00E43DF0">
      <w:r>
        <w:t>The Liturgical Year.</w:t>
      </w:r>
    </w:p>
    <w:p w14:paraId="511AFAB6" w14:textId="0EFB3DC0" w:rsidR="004D045A" w:rsidRPr="0089614C" w:rsidRDefault="004D045A" w:rsidP="00E43DF0">
      <w:r w:rsidRPr="0089614C">
        <w:t xml:space="preserve">Lesson </w:t>
      </w:r>
      <w:r w:rsidR="00F62D90">
        <w:t>7</w:t>
      </w:r>
      <w:r w:rsidRPr="0089614C">
        <w:t xml:space="preserve">- pg. </w:t>
      </w:r>
      <w:r w:rsidR="001D79B6">
        <w:t>85</w:t>
      </w:r>
    </w:p>
    <w:p w14:paraId="786AF539" w14:textId="3D9E01C7" w:rsidR="004D045A" w:rsidRPr="0089614C" w:rsidRDefault="00F62D90" w:rsidP="00E43DF0">
      <w:r>
        <w:t>Ordinary Time</w:t>
      </w:r>
    </w:p>
    <w:p w14:paraId="0F0947EF" w14:textId="7219561E" w:rsidR="004D045A" w:rsidRPr="0089614C" w:rsidRDefault="004D045A" w:rsidP="00E43DF0"/>
    <w:p w14:paraId="34E625C4" w14:textId="7F661D9B" w:rsidR="00761DC5" w:rsidRDefault="004D045A" w:rsidP="00E43DF0">
      <w:r w:rsidRPr="0089614C">
        <w:t xml:space="preserve">Week of </w:t>
      </w:r>
      <w:r w:rsidR="00761DC5">
        <w:t>Oct. 2</w:t>
      </w:r>
      <w:r w:rsidR="002C49FE">
        <w:t>6</w:t>
      </w:r>
      <w:r w:rsidR="00F667CF" w:rsidRPr="00F667CF">
        <w:rPr>
          <w:vertAlign w:val="superscript"/>
        </w:rPr>
        <w:t>th</w:t>
      </w:r>
      <w:r w:rsidR="00F667CF">
        <w:t xml:space="preserve"> </w:t>
      </w:r>
    </w:p>
    <w:p w14:paraId="6A4D98BA" w14:textId="0ED655F0" w:rsidR="001E1590" w:rsidRDefault="004D045A" w:rsidP="00015350">
      <w:r w:rsidRPr="0089614C">
        <w:t xml:space="preserve">Lesson </w:t>
      </w:r>
      <w:r w:rsidR="00015350">
        <w:t xml:space="preserve">8- pg. </w:t>
      </w:r>
      <w:r w:rsidR="006E3C59">
        <w:t>95</w:t>
      </w:r>
    </w:p>
    <w:p w14:paraId="16496029" w14:textId="4A3F62BC" w:rsidR="00015350" w:rsidRPr="0089614C" w:rsidRDefault="006E3C59" w:rsidP="00015350">
      <w:r>
        <w:t>An Enslaved People.</w:t>
      </w:r>
    </w:p>
    <w:p w14:paraId="533C563F" w14:textId="4CC58DE5" w:rsidR="004D045A" w:rsidRPr="0089614C" w:rsidRDefault="004D045A" w:rsidP="00E43DF0"/>
    <w:p w14:paraId="7CDEF679" w14:textId="77777777" w:rsidR="002C49FE" w:rsidRDefault="004D045A" w:rsidP="00E43DF0">
      <w:pPr>
        <w:rPr>
          <w:vertAlign w:val="superscript"/>
        </w:rPr>
      </w:pPr>
      <w:r w:rsidRPr="0089614C">
        <w:t>Week of Nov.</w:t>
      </w:r>
      <w:proofErr w:type="gramStart"/>
      <w:r w:rsidR="002C49FE">
        <w:t>2</w:t>
      </w:r>
      <w:r w:rsidR="00F667CF" w:rsidRPr="00F667CF">
        <w:rPr>
          <w:vertAlign w:val="superscript"/>
        </w:rPr>
        <w:t>rd</w:t>
      </w:r>
      <w:proofErr w:type="gramEnd"/>
    </w:p>
    <w:p w14:paraId="51E17051" w14:textId="4F7C6C5F" w:rsidR="004D045A" w:rsidRPr="002C49FE" w:rsidRDefault="002C49FE" w:rsidP="00E43DF0">
      <w:pPr>
        <w:rPr>
          <w:b/>
          <w:bCs/>
        </w:rPr>
      </w:pPr>
      <w:r>
        <w:rPr>
          <w:vertAlign w:val="superscript"/>
        </w:rPr>
        <w:t xml:space="preserve"> </w:t>
      </w:r>
      <w:r w:rsidRPr="002C49FE">
        <w:rPr>
          <w:b/>
          <w:bCs/>
        </w:rPr>
        <w:t>No class Tues., Nov. 4</w:t>
      </w:r>
      <w:r w:rsidRPr="002C49FE">
        <w:rPr>
          <w:b/>
          <w:bCs/>
          <w:vertAlign w:val="superscript"/>
        </w:rPr>
        <w:t xml:space="preserve">th.  </w:t>
      </w:r>
      <w:r w:rsidRPr="002C49FE">
        <w:rPr>
          <w:b/>
          <w:bCs/>
        </w:rPr>
        <w:t>Please do the lesson at home.</w:t>
      </w:r>
      <w:r w:rsidR="00F667CF" w:rsidRPr="002C49FE">
        <w:rPr>
          <w:b/>
          <w:bCs/>
        </w:rPr>
        <w:t xml:space="preserve"> </w:t>
      </w:r>
    </w:p>
    <w:p w14:paraId="18B782D2" w14:textId="712BAA52" w:rsidR="0089614C" w:rsidRDefault="004D045A" w:rsidP="001E1590">
      <w:r w:rsidRPr="0089614C">
        <w:t xml:space="preserve">Lesson </w:t>
      </w:r>
      <w:r w:rsidR="001E1590">
        <w:t xml:space="preserve">9 pg. </w:t>
      </w:r>
      <w:r w:rsidR="006E3C59">
        <w:t>107</w:t>
      </w:r>
    </w:p>
    <w:p w14:paraId="5D5C5FEE" w14:textId="179228B1" w:rsidR="0078003C" w:rsidRPr="0089614C" w:rsidRDefault="006E3C59" w:rsidP="001E1590">
      <w:r>
        <w:t xml:space="preserve">A Free People. </w:t>
      </w:r>
    </w:p>
    <w:p w14:paraId="04B37C0B" w14:textId="77777777" w:rsidR="00610C7B" w:rsidRDefault="00610C7B" w:rsidP="0089614C"/>
    <w:p w14:paraId="5118D07C" w14:textId="77777777" w:rsidR="002C49FE" w:rsidRDefault="002C49FE" w:rsidP="0089614C"/>
    <w:p w14:paraId="51BEF0AF" w14:textId="77777777" w:rsidR="002C49FE" w:rsidRDefault="002C49FE" w:rsidP="0089614C"/>
    <w:p w14:paraId="7A9FD229" w14:textId="77777777" w:rsidR="002C49FE" w:rsidRDefault="002C49FE" w:rsidP="0089614C"/>
    <w:p w14:paraId="652D6DA8" w14:textId="25243F5E" w:rsidR="00F667CF" w:rsidRDefault="0089614C" w:rsidP="0089614C">
      <w:r w:rsidRPr="0089614C">
        <w:t xml:space="preserve">Week of </w:t>
      </w:r>
      <w:r w:rsidR="00761DC5">
        <w:t xml:space="preserve">Nov. </w:t>
      </w:r>
      <w:r w:rsidR="002C49FE">
        <w:t>9</w:t>
      </w:r>
      <w:r w:rsidR="00F667CF" w:rsidRPr="00F667CF">
        <w:rPr>
          <w:vertAlign w:val="superscript"/>
        </w:rPr>
        <w:t>th</w:t>
      </w:r>
      <w:r w:rsidR="00F667CF">
        <w:t xml:space="preserve"> </w:t>
      </w:r>
    </w:p>
    <w:p w14:paraId="6A8717C9" w14:textId="1A601682" w:rsidR="0089614C" w:rsidRPr="0089614C" w:rsidRDefault="00F667CF" w:rsidP="0089614C">
      <w:r w:rsidRPr="00F667CF">
        <w:rPr>
          <w:b/>
          <w:bCs/>
        </w:rPr>
        <w:t xml:space="preserve">No class </w:t>
      </w:r>
      <w:r w:rsidR="002C49FE">
        <w:rPr>
          <w:b/>
          <w:bCs/>
        </w:rPr>
        <w:t>Tues., Nov. 11</w:t>
      </w:r>
      <w:r w:rsidR="002C49FE" w:rsidRPr="002C49FE">
        <w:rPr>
          <w:b/>
          <w:bCs/>
          <w:vertAlign w:val="superscript"/>
        </w:rPr>
        <w:t>th</w:t>
      </w:r>
      <w:r w:rsidR="002C49FE">
        <w:rPr>
          <w:b/>
          <w:bCs/>
          <w:vertAlign w:val="superscript"/>
        </w:rPr>
        <w:t xml:space="preserve">. </w:t>
      </w:r>
      <w:r w:rsidRPr="00F667CF">
        <w:rPr>
          <w:b/>
          <w:bCs/>
        </w:rPr>
        <w:t>Please do the lesson at home</w:t>
      </w:r>
      <w:r>
        <w:t>.</w:t>
      </w:r>
      <w:r w:rsidR="0089614C" w:rsidRPr="0089614C">
        <w:t xml:space="preserve"> </w:t>
      </w:r>
    </w:p>
    <w:p w14:paraId="5BA86B3C" w14:textId="517837EA" w:rsidR="0089614C" w:rsidRPr="0089614C" w:rsidRDefault="0089614C" w:rsidP="0089614C">
      <w:r w:rsidRPr="0089614C">
        <w:t xml:space="preserve">Lesson </w:t>
      </w:r>
      <w:r w:rsidR="003839D6">
        <w:t>13</w:t>
      </w:r>
      <w:r w:rsidRPr="0089614C">
        <w:t xml:space="preserve">- pg. </w:t>
      </w:r>
      <w:r w:rsidR="003839D6">
        <w:t>1</w:t>
      </w:r>
      <w:r w:rsidR="006E3C59">
        <w:t>55</w:t>
      </w:r>
    </w:p>
    <w:p w14:paraId="2D3DCB89" w14:textId="29222390" w:rsidR="00761DC5" w:rsidRDefault="003839D6" w:rsidP="0089614C">
      <w:r>
        <w:t>Advent</w:t>
      </w:r>
    </w:p>
    <w:p w14:paraId="1DBB0635" w14:textId="77777777" w:rsidR="003839D6" w:rsidRDefault="003839D6" w:rsidP="0089614C"/>
    <w:p w14:paraId="1ECFEC84" w14:textId="3AD271CC" w:rsidR="000F633A" w:rsidRDefault="0089614C" w:rsidP="003839D6">
      <w:r w:rsidRPr="0089614C">
        <w:t xml:space="preserve">Week of </w:t>
      </w:r>
      <w:r w:rsidR="00761DC5">
        <w:t xml:space="preserve">Nov. </w:t>
      </w:r>
      <w:r w:rsidR="00015350">
        <w:t>1</w:t>
      </w:r>
      <w:r w:rsidR="002C49FE">
        <w:t>6</w:t>
      </w:r>
      <w:r w:rsidR="00F667CF" w:rsidRPr="00F667CF">
        <w:rPr>
          <w:vertAlign w:val="superscript"/>
        </w:rPr>
        <w:t>th</w:t>
      </w:r>
      <w:r w:rsidR="00F667CF">
        <w:t xml:space="preserve"> </w:t>
      </w:r>
    </w:p>
    <w:p w14:paraId="43186C95" w14:textId="4BAE707A" w:rsidR="000F633A" w:rsidRDefault="0089614C" w:rsidP="003839D6">
      <w:r w:rsidRPr="0089614C">
        <w:t xml:space="preserve">Lesson </w:t>
      </w:r>
      <w:r w:rsidR="003839D6">
        <w:t>1</w:t>
      </w:r>
      <w:r w:rsidR="000F633A">
        <w:t xml:space="preserve">0-pg. </w:t>
      </w:r>
      <w:r w:rsidR="006E3C59">
        <w:t>119</w:t>
      </w:r>
    </w:p>
    <w:p w14:paraId="092C25AF" w14:textId="1A94114C" w:rsidR="00A0758F" w:rsidRDefault="006E3C59" w:rsidP="0089614C">
      <w:r>
        <w:t>A Conquering People.</w:t>
      </w:r>
    </w:p>
    <w:p w14:paraId="196B694A" w14:textId="77777777" w:rsidR="0019120D" w:rsidRDefault="0019120D" w:rsidP="0089614C"/>
    <w:p w14:paraId="726BEF53" w14:textId="67D70E56" w:rsidR="00E310B0" w:rsidRDefault="00015350" w:rsidP="00015350">
      <w:r>
        <w:t>Week of Nov. 2</w:t>
      </w:r>
      <w:r w:rsidR="002C49FE">
        <w:t>3</w:t>
      </w:r>
      <w:r w:rsidR="002C49FE" w:rsidRPr="002C49FE">
        <w:rPr>
          <w:vertAlign w:val="superscript"/>
        </w:rPr>
        <w:t>rd</w:t>
      </w:r>
      <w:r w:rsidR="002C49FE">
        <w:t xml:space="preserve"> </w:t>
      </w:r>
    </w:p>
    <w:p w14:paraId="7B6179B8" w14:textId="6EFDB2F0" w:rsidR="00015350" w:rsidRDefault="00015350" w:rsidP="00015350">
      <w:r>
        <w:t xml:space="preserve">Lesson 11- pg. </w:t>
      </w:r>
      <w:r w:rsidR="006E3C59">
        <w:t>131</w:t>
      </w:r>
    </w:p>
    <w:p w14:paraId="7379DB7C" w14:textId="0D83B164" w:rsidR="000F633A" w:rsidRDefault="006E3C59" w:rsidP="0089614C">
      <w:r>
        <w:t>A Royal People.</w:t>
      </w:r>
    </w:p>
    <w:p w14:paraId="5CAF94EF" w14:textId="77777777" w:rsidR="00E310B0" w:rsidRPr="0089614C" w:rsidRDefault="00E310B0" w:rsidP="0089614C"/>
    <w:p w14:paraId="535D8A1D" w14:textId="6233E56D" w:rsidR="0089614C" w:rsidRDefault="0089614C" w:rsidP="0089614C">
      <w:r w:rsidRPr="0089614C">
        <w:t xml:space="preserve">Week of </w:t>
      </w:r>
      <w:r w:rsidR="002C49FE">
        <w:t>Nov. 30</w:t>
      </w:r>
      <w:r w:rsidR="002C49FE" w:rsidRPr="002C49FE">
        <w:rPr>
          <w:vertAlign w:val="superscript"/>
        </w:rPr>
        <w:t>th</w:t>
      </w:r>
      <w:r w:rsidR="002C49FE">
        <w:t xml:space="preserve"> </w:t>
      </w:r>
    </w:p>
    <w:p w14:paraId="74281592" w14:textId="5E15663E" w:rsidR="000F633A" w:rsidRDefault="0089614C" w:rsidP="00015350">
      <w:r w:rsidRPr="0089614C">
        <w:t xml:space="preserve">Lesson </w:t>
      </w:r>
      <w:r w:rsidR="00015350">
        <w:t>12- pg. 1</w:t>
      </w:r>
      <w:r w:rsidR="006E3C59">
        <w:t>43</w:t>
      </w:r>
    </w:p>
    <w:p w14:paraId="04DC891E" w14:textId="5BE9DB77" w:rsidR="00A0758F" w:rsidRDefault="006E3C59" w:rsidP="00015350">
      <w:r>
        <w:t>A Prosperous People</w:t>
      </w:r>
      <w:r w:rsidR="00A0758F">
        <w:t xml:space="preserve">. </w:t>
      </w:r>
    </w:p>
    <w:p w14:paraId="719985D2" w14:textId="77777777" w:rsidR="000F633A" w:rsidRPr="0089614C" w:rsidRDefault="000F633A" w:rsidP="000F633A"/>
    <w:p w14:paraId="74C1A517" w14:textId="17F17CD6" w:rsidR="0089614C" w:rsidRPr="0089614C" w:rsidRDefault="0089614C" w:rsidP="0089614C">
      <w:r w:rsidRPr="0089614C">
        <w:t xml:space="preserve">Week of </w:t>
      </w:r>
      <w:r w:rsidR="00761DC5">
        <w:t xml:space="preserve">Dec. </w:t>
      </w:r>
      <w:r w:rsidR="002C49FE">
        <w:t>7</w:t>
      </w:r>
      <w:r w:rsidR="002C49FE" w:rsidRPr="002C49FE">
        <w:rPr>
          <w:vertAlign w:val="superscript"/>
        </w:rPr>
        <w:t>th</w:t>
      </w:r>
      <w:r w:rsidR="002C49FE">
        <w:t xml:space="preserve"> </w:t>
      </w:r>
    </w:p>
    <w:p w14:paraId="5B90B656" w14:textId="47C1D3F0" w:rsidR="0005083A" w:rsidRDefault="003839D6" w:rsidP="0005083A">
      <w:r>
        <w:t xml:space="preserve">Lesson </w:t>
      </w:r>
      <w:r w:rsidR="0005083A">
        <w:t>14- pg.1</w:t>
      </w:r>
      <w:r w:rsidR="006E3C59">
        <w:t>61</w:t>
      </w:r>
    </w:p>
    <w:p w14:paraId="3D307C6D" w14:textId="77CB4B39" w:rsidR="0005083A" w:rsidRDefault="0005083A" w:rsidP="0005083A">
      <w:r>
        <w:t>Christmas</w:t>
      </w:r>
    </w:p>
    <w:p w14:paraId="4D11CF74" w14:textId="6A6DC5B7" w:rsidR="0005083A" w:rsidRDefault="0005083A" w:rsidP="0005083A">
      <w:pPr>
        <w:rPr>
          <w:b/>
          <w:bCs/>
        </w:rPr>
      </w:pPr>
      <w:r>
        <w:rPr>
          <w:b/>
          <w:bCs/>
        </w:rPr>
        <w:t>Merry Christmas and Happy New Year!</w:t>
      </w:r>
    </w:p>
    <w:p w14:paraId="79DE331F" w14:textId="77777777" w:rsidR="002C49FE" w:rsidRDefault="002C49FE" w:rsidP="0005083A">
      <w:pPr>
        <w:rPr>
          <w:b/>
          <w:bCs/>
        </w:rPr>
      </w:pPr>
      <w:r>
        <w:rPr>
          <w:b/>
          <w:bCs/>
        </w:rPr>
        <w:t xml:space="preserve">No classes from </w:t>
      </w:r>
    </w:p>
    <w:p w14:paraId="3BA5A185" w14:textId="5411E635" w:rsidR="002C49FE" w:rsidRPr="0005083A" w:rsidRDefault="002C49FE" w:rsidP="0005083A">
      <w:pPr>
        <w:rPr>
          <w:b/>
          <w:bCs/>
        </w:rPr>
      </w:pPr>
      <w:r>
        <w:rPr>
          <w:b/>
          <w:bCs/>
        </w:rPr>
        <w:t>Dec. 15</w:t>
      </w:r>
      <w:r w:rsidRPr="002C49FE">
        <w:rPr>
          <w:b/>
          <w:bCs/>
          <w:vertAlign w:val="superscript"/>
        </w:rPr>
        <w:t>th</w:t>
      </w:r>
      <w:r>
        <w:rPr>
          <w:b/>
          <w:bCs/>
        </w:rPr>
        <w:t xml:space="preserve"> -Jan. 4, 2026</w:t>
      </w:r>
    </w:p>
    <w:p w14:paraId="65F5E0BC" w14:textId="77777777" w:rsidR="00F545F0" w:rsidRPr="0089614C" w:rsidRDefault="00F545F0" w:rsidP="0089614C"/>
    <w:p w14:paraId="61CC16BA" w14:textId="5C6A8A91" w:rsidR="0089614C" w:rsidRDefault="0089614C" w:rsidP="0089614C">
      <w:r w:rsidRPr="0089614C">
        <w:t xml:space="preserve">Week of Jan. </w:t>
      </w:r>
      <w:r w:rsidR="002C49FE">
        <w:t>4</w:t>
      </w:r>
    </w:p>
    <w:p w14:paraId="42775CD8" w14:textId="0F2AD314" w:rsidR="00275388" w:rsidRDefault="0089614C" w:rsidP="0005083A">
      <w:r w:rsidRPr="0089614C">
        <w:t xml:space="preserve">Lesson </w:t>
      </w:r>
      <w:r w:rsidR="0005083A">
        <w:t>15- pg. 1</w:t>
      </w:r>
      <w:r w:rsidR="006E3C59">
        <w:t>71</w:t>
      </w:r>
    </w:p>
    <w:p w14:paraId="0B6D2441" w14:textId="0E73F4D5" w:rsidR="0005083A" w:rsidRPr="0089614C" w:rsidRDefault="006E3C59" w:rsidP="0005083A">
      <w:r>
        <w:t>A Divided People: Israel, the Northern Kingdom.</w:t>
      </w:r>
    </w:p>
    <w:p w14:paraId="5FE1EF98" w14:textId="7B7B5B3E" w:rsidR="00761DC5" w:rsidRDefault="00761DC5" w:rsidP="0089614C"/>
    <w:p w14:paraId="62038C01" w14:textId="4A2D29B7" w:rsidR="0089614C" w:rsidRDefault="0089614C" w:rsidP="0089614C">
      <w:r w:rsidRPr="0089614C">
        <w:t>Week of Jan.</w:t>
      </w:r>
      <w:r w:rsidR="00761DC5">
        <w:t xml:space="preserve"> 1</w:t>
      </w:r>
      <w:r w:rsidR="002C49FE">
        <w:t>1</w:t>
      </w:r>
      <w:r w:rsidR="00F667CF" w:rsidRPr="00F667CF">
        <w:rPr>
          <w:vertAlign w:val="superscript"/>
        </w:rPr>
        <w:t>th</w:t>
      </w:r>
      <w:r w:rsidR="00F667CF">
        <w:t xml:space="preserve"> </w:t>
      </w:r>
    </w:p>
    <w:p w14:paraId="43FB609E" w14:textId="045032A0" w:rsidR="000F633A" w:rsidRDefault="0089614C" w:rsidP="0005083A">
      <w:r w:rsidRPr="0089614C">
        <w:t xml:space="preserve">Lesson </w:t>
      </w:r>
      <w:r w:rsidR="0005083A">
        <w:t>16- pg. 1</w:t>
      </w:r>
      <w:r w:rsidR="006E3C59">
        <w:t>83</w:t>
      </w:r>
    </w:p>
    <w:p w14:paraId="4D420496" w14:textId="5C373380" w:rsidR="0005083A" w:rsidRDefault="006E3C59" w:rsidP="0005083A">
      <w:r>
        <w:t>A Divided People: Judah, the Southern Kingdom.</w:t>
      </w:r>
    </w:p>
    <w:p w14:paraId="755E541E" w14:textId="77777777" w:rsidR="00F545F0" w:rsidRPr="0089614C" w:rsidRDefault="00F545F0" w:rsidP="0089614C"/>
    <w:p w14:paraId="1E4B3973" w14:textId="1E040409" w:rsidR="00F667CF" w:rsidRDefault="0089614C" w:rsidP="0089614C">
      <w:r w:rsidRPr="0089614C">
        <w:t xml:space="preserve">Week of Jan. </w:t>
      </w:r>
      <w:r w:rsidR="00F667CF">
        <w:t>1</w:t>
      </w:r>
      <w:r w:rsidR="002C49FE">
        <w:t>8</w:t>
      </w:r>
      <w:r w:rsidR="00F667CF" w:rsidRPr="00F667CF">
        <w:rPr>
          <w:vertAlign w:val="superscript"/>
        </w:rPr>
        <w:t>th</w:t>
      </w:r>
      <w:r w:rsidR="00F667CF">
        <w:t xml:space="preserve"> </w:t>
      </w:r>
    </w:p>
    <w:p w14:paraId="135773E7" w14:textId="567D38F9" w:rsidR="0089614C" w:rsidRPr="00F667CF" w:rsidRDefault="00F667CF" w:rsidP="0089614C">
      <w:pPr>
        <w:rPr>
          <w:b/>
          <w:bCs/>
        </w:rPr>
      </w:pPr>
      <w:r w:rsidRPr="00F667CF">
        <w:rPr>
          <w:b/>
          <w:bCs/>
        </w:rPr>
        <w:t xml:space="preserve">No class </w:t>
      </w:r>
      <w:r w:rsidR="002C49FE">
        <w:rPr>
          <w:b/>
          <w:bCs/>
        </w:rPr>
        <w:t xml:space="preserve">Mon., </w:t>
      </w:r>
      <w:r w:rsidRPr="00F667CF">
        <w:rPr>
          <w:b/>
          <w:bCs/>
        </w:rPr>
        <w:t xml:space="preserve">Jan. </w:t>
      </w:r>
      <w:r w:rsidR="002C49FE">
        <w:rPr>
          <w:b/>
          <w:bCs/>
        </w:rPr>
        <w:t>19</w:t>
      </w:r>
      <w:r w:rsidRPr="00F667CF">
        <w:rPr>
          <w:b/>
          <w:bCs/>
          <w:vertAlign w:val="superscript"/>
        </w:rPr>
        <w:t>th</w:t>
      </w:r>
      <w:r w:rsidRPr="00F667CF">
        <w:rPr>
          <w:b/>
          <w:bCs/>
        </w:rPr>
        <w:t>. Please do the lesson from home.</w:t>
      </w:r>
      <w:r w:rsidR="0089614C" w:rsidRPr="00F667CF">
        <w:rPr>
          <w:b/>
          <w:bCs/>
        </w:rPr>
        <w:t xml:space="preserve"> </w:t>
      </w:r>
    </w:p>
    <w:p w14:paraId="0DE58C3D" w14:textId="0FA875C7" w:rsidR="0089614C" w:rsidRDefault="0089614C" w:rsidP="000F633A">
      <w:r w:rsidRPr="0089614C">
        <w:t xml:space="preserve">Lesson </w:t>
      </w:r>
      <w:r w:rsidR="0005083A">
        <w:t>17- pg. 1</w:t>
      </w:r>
      <w:r w:rsidR="006E3C59">
        <w:t>96</w:t>
      </w:r>
    </w:p>
    <w:p w14:paraId="04EAA7A7" w14:textId="6CEE9ABD" w:rsidR="002F562C" w:rsidRDefault="006E3C59" w:rsidP="000F633A">
      <w:r>
        <w:t>The Exile and the Journey Home.</w:t>
      </w:r>
    </w:p>
    <w:p w14:paraId="18B3332F" w14:textId="77777777" w:rsidR="006E3C59" w:rsidRDefault="006E3C59" w:rsidP="000F633A"/>
    <w:p w14:paraId="04E5EDC8" w14:textId="12B4BE15" w:rsidR="0089614C" w:rsidRDefault="0089614C" w:rsidP="0089614C">
      <w:r w:rsidRPr="0089614C">
        <w:t xml:space="preserve">Week of </w:t>
      </w:r>
      <w:r w:rsidR="00761DC5">
        <w:t>Jan. 2</w:t>
      </w:r>
      <w:r w:rsidR="002C49FE">
        <w:t>5</w:t>
      </w:r>
      <w:r w:rsidR="00F667CF" w:rsidRPr="00F667CF">
        <w:rPr>
          <w:vertAlign w:val="superscript"/>
        </w:rPr>
        <w:t>th</w:t>
      </w:r>
      <w:r w:rsidR="00F667CF">
        <w:t xml:space="preserve"> </w:t>
      </w:r>
    </w:p>
    <w:p w14:paraId="6E7A58F2" w14:textId="715E7048" w:rsidR="00275388" w:rsidRDefault="0089614C" w:rsidP="0005083A">
      <w:r w:rsidRPr="0089614C">
        <w:t xml:space="preserve">Lesson </w:t>
      </w:r>
      <w:r w:rsidR="0005083A">
        <w:t xml:space="preserve">18- pg. </w:t>
      </w:r>
      <w:r w:rsidR="006E3C59">
        <w:t>207</w:t>
      </w:r>
    </w:p>
    <w:p w14:paraId="518981CA" w14:textId="54D25EF8" w:rsidR="0005083A" w:rsidRPr="0089614C" w:rsidRDefault="006E3C59" w:rsidP="0005083A">
      <w:r>
        <w:t>A Strong People.</w:t>
      </w:r>
    </w:p>
    <w:p w14:paraId="21EF39BE" w14:textId="77777777" w:rsidR="0089614C" w:rsidRPr="0089614C" w:rsidRDefault="0089614C" w:rsidP="0089614C"/>
    <w:p w14:paraId="71870277" w14:textId="65402869" w:rsidR="0089614C" w:rsidRPr="0089614C" w:rsidRDefault="0089614C" w:rsidP="0089614C">
      <w:r w:rsidRPr="0089614C">
        <w:t xml:space="preserve">Week of Feb. </w:t>
      </w:r>
      <w:r w:rsidR="002C49FE">
        <w:t>1st</w:t>
      </w:r>
      <w:r w:rsidR="00F667CF">
        <w:t xml:space="preserve"> </w:t>
      </w:r>
    </w:p>
    <w:p w14:paraId="63768444" w14:textId="6222D7CD" w:rsidR="0089614C" w:rsidRPr="0089614C" w:rsidRDefault="00275388" w:rsidP="0089614C">
      <w:r>
        <w:t>Lesson 20</w:t>
      </w:r>
      <w:r w:rsidR="0089614C" w:rsidRPr="0089614C">
        <w:t xml:space="preserve">– pg. </w:t>
      </w:r>
      <w:r w:rsidR="006E3C59">
        <w:t>231</w:t>
      </w:r>
    </w:p>
    <w:p w14:paraId="54BD1A6A" w14:textId="261E757B" w:rsidR="0089614C" w:rsidRPr="0089614C" w:rsidRDefault="00275388" w:rsidP="0089614C">
      <w:r>
        <w:t>Lent</w:t>
      </w:r>
    </w:p>
    <w:p w14:paraId="4448CD7A" w14:textId="77777777" w:rsidR="000F633A" w:rsidRDefault="000F633A" w:rsidP="0089614C"/>
    <w:p w14:paraId="3263518B" w14:textId="6BB34F03" w:rsidR="0089614C" w:rsidRPr="0089614C" w:rsidRDefault="0089614C" w:rsidP="0089614C">
      <w:r w:rsidRPr="0089614C">
        <w:t xml:space="preserve">Week of Feb. </w:t>
      </w:r>
      <w:r w:rsidR="002C49FE">
        <w:t>8</w:t>
      </w:r>
      <w:r w:rsidR="00F667CF" w:rsidRPr="00F667CF">
        <w:rPr>
          <w:vertAlign w:val="superscript"/>
        </w:rPr>
        <w:t>th</w:t>
      </w:r>
      <w:r w:rsidR="00F667CF">
        <w:t xml:space="preserve"> </w:t>
      </w:r>
    </w:p>
    <w:p w14:paraId="69A387BC" w14:textId="687CA99E" w:rsidR="005C4B6F" w:rsidRDefault="0005083A" w:rsidP="0089614C">
      <w:r>
        <w:t xml:space="preserve">Lesson 19- pg. </w:t>
      </w:r>
      <w:r w:rsidR="006E3C59">
        <w:t>219</w:t>
      </w:r>
    </w:p>
    <w:p w14:paraId="08C1378C" w14:textId="1B2A5D42" w:rsidR="0005083A" w:rsidRDefault="006E3C59" w:rsidP="0089614C">
      <w:r>
        <w:t>God Fulfills His Promise</w:t>
      </w:r>
      <w:r w:rsidR="0019120D">
        <w:t xml:space="preserve">. </w:t>
      </w:r>
    </w:p>
    <w:p w14:paraId="44726AE2" w14:textId="747B2781" w:rsidR="00761DC5" w:rsidRDefault="00761DC5" w:rsidP="0089614C"/>
    <w:p w14:paraId="33A7840A" w14:textId="4EE40B88" w:rsidR="00761DC5" w:rsidRDefault="00761DC5" w:rsidP="0089614C">
      <w:r>
        <w:t>Week of Feb. 1</w:t>
      </w:r>
      <w:r w:rsidR="002C49FE">
        <w:t>5</w:t>
      </w:r>
      <w:r w:rsidR="00F667CF" w:rsidRPr="00F667CF">
        <w:rPr>
          <w:vertAlign w:val="superscript"/>
        </w:rPr>
        <w:t>th</w:t>
      </w:r>
      <w:r w:rsidR="00F667CF">
        <w:t xml:space="preserve"> </w:t>
      </w:r>
    </w:p>
    <w:p w14:paraId="21982B77" w14:textId="1F2BCD41" w:rsidR="00761DC5" w:rsidRPr="00761DC5" w:rsidRDefault="00761DC5" w:rsidP="0089614C">
      <w:pPr>
        <w:rPr>
          <w:b/>
          <w:bCs/>
        </w:rPr>
      </w:pPr>
      <w:r w:rsidRPr="00761DC5">
        <w:rPr>
          <w:b/>
          <w:bCs/>
        </w:rPr>
        <w:t>No class</w:t>
      </w:r>
    </w:p>
    <w:p w14:paraId="6E6DF181" w14:textId="76D1598F" w:rsidR="00761DC5" w:rsidRDefault="00761DC5" w:rsidP="0089614C">
      <w:pPr>
        <w:rPr>
          <w:b/>
          <w:bCs/>
        </w:rPr>
      </w:pPr>
      <w:r w:rsidRPr="00761DC5">
        <w:rPr>
          <w:b/>
          <w:bCs/>
        </w:rPr>
        <w:t>Winter Recess</w:t>
      </w:r>
    </w:p>
    <w:p w14:paraId="04E3F435" w14:textId="77777777" w:rsidR="002C49FE" w:rsidRDefault="002C49FE" w:rsidP="0089614C">
      <w:pPr>
        <w:rPr>
          <w:b/>
          <w:bCs/>
        </w:rPr>
      </w:pPr>
    </w:p>
    <w:p w14:paraId="6792974D" w14:textId="77777777" w:rsidR="002C49FE" w:rsidRPr="002C49FE" w:rsidRDefault="002C49FE" w:rsidP="002C49FE">
      <w:pPr>
        <w:rPr>
          <w:b/>
          <w:bCs/>
        </w:rPr>
      </w:pPr>
      <w:r w:rsidRPr="002C49FE">
        <w:rPr>
          <w:b/>
          <w:bCs/>
        </w:rPr>
        <w:t>***Ash Wednesday***</w:t>
      </w:r>
    </w:p>
    <w:p w14:paraId="2F082C27" w14:textId="3AED207F" w:rsidR="002C49FE" w:rsidRPr="00761DC5" w:rsidRDefault="002C49FE" w:rsidP="0089614C">
      <w:pPr>
        <w:rPr>
          <w:b/>
          <w:bCs/>
        </w:rPr>
      </w:pPr>
      <w:r>
        <w:rPr>
          <w:b/>
          <w:bCs/>
        </w:rPr>
        <w:t>February 18, 2026</w:t>
      </w:r>
    </w:p>
    <w:p w14:paraId="20AD9704" w14:textId="77777777" w:rsidR="00EC78F1" w:rsidRPr="00761DC5" w:rsidRDefault="00EC78F1" w:rsidP="0089614C">
      <w:pPr>
        <w:rPr>
          <w:b/>
          <w:bCs/>
        </w:rPr>
      </w:pPr>
    </w:p>
    <w:p w14:paraId="38E43EC0" w14:textId="74204D93" w:rsidR="0089614C" w:rsidRPr="0089614C" w:rsidRDefault="0089614C" w:rsidP="0089614C">
      <w:r w:rsidRPr="0089614C">
        <w:t xml:space="preserve">Week of </w:t>
      </w:r>
      <w:r w:rsidR="00761DC5">
        <w:t>Feb. 2</w:t>
      </w:r>
      <w:r w:rsidR="002C49FE">
        <w:t>2</w:t>
      </w:r>
      <w:r w:rsidR="002C49FE" w:rsidRPr="002C49FE">
        <w:rPr>
          <w:vertAlign w:val="superscript"/>
        </w:rPr>
        <w:t>nd</w:t>
      </w:r>
      <w:r w:rsidR="002C49FE">
        <w:t xml:space="preserve"> </w:t>
      </w:r>
    </w:p>
    <w:p w14:paraId="0A428A38" w14:textId="133DC2BF" w:rsidR="000F633A" w:rsidRDefault="0089614C" w:rsidP="0005083A">
      <w:r w:rsidRPr="0089614C">
        <w:t xml:space="preserve">Lesson </w:t>
      </w:r>
      <w:r w:rsidR="000F633A">
        <w:t>2</w:t>
      </w:r>
      <w:r w:rsidR="0005083A">
        <w:t xml:space="preserve">2- pg. </w:t>
      </w:r>
      <w:r w:rsidR="006E3C59">
        <w:t>247</w:t>
      </w:r>
    </w:p>
    <w:p w14:paraId="112CC599" w14:textId="6664ABFA" w:rsidR="0005083A" w:rsidRDefault="006E3C59" w:rsidP="0005083A">
      <w:r>
        <w:t>Jesus. Teacher and Healer.</w:t>
      </w:r>
    </w:p>
    <w:p w14:paraId="721DAF8C" w14:textId="77777777" w:rsidR="0019120D" w:rsidRDefault="0019120D" w:rsidP="0005083A"/>
    <w:p w14:paraId="590922D6" w14:textId="43D5FC4B" w:rsidR="00F667CF" w:rsidRDefault="00F667CF" w:rsidP="0005083A">
      <w:r>
        <w:t xml:space="preserve">Week of March </w:t>
      </w:r>
      <w:r w:rsidR="002C49FE">
        <w:t>1</w:t>
      </w:r>
      <w:r w:rsidR="002C49FE" w:rsidRPr="002C49FE">
        <w:rPr>
          <w:vertAlign w:val="superscript"/>
        </w:rPr>
        <w:t>st</w:t>
      </w:r>
      <w:r w:rsidR="002C49FE">
        <w:t xml:space="preserve"> </w:t>
      </w:r>
      <w:r>
        <w:t xml:space="preserve"> </w:t>
      </w:r>
    </w:p>
    <w:p w14:paraId="63D3A2A0" w14:textId="50C60DB8" w:rsidR="0019120D" w:rsidRDefault="0005083A" w:rsidP="0005083A">
      <w:r>
        <w:t>Lesson 23- pg.</w:t>
      </w:r>
      <w:r w:rsidR="006E3C59">
        <w:t>259</w:t>
      </w:r>
    </w:p>
    <w:p w14:paraId="252F6ADF" w14:textId="3A1DB1D4" w:rsidR="0089614C" w:rsidRDefault="0005083A" w:rsidP="0089614C">
      <w:r>
        <w:t xml:space="preserve"> </w:t>
      </w:r>
      <w:r w:rsidR="006E3C59">
        <w:t>Jesus, Redeemer and Savior.</w:t>
      </w:r>
    </w:p>
    <w:p w14:paraId="128E38D2" w14:textId="77777777" w:rsidR="0019120D" w:rsidRPr="0089614C" w:rsidRDefault="0019120D" w:rsidP="0089614C"/>
    <w:p w14:paraId="2723A1C3" w14:textId="7953B018" w:rsidR="0089614C" w:rsidRPr="0089614C" w:rsidRDefault="0089614C" w:rsidP="0089614C">
      <w:r w:rsidRPr="0089614C">
        <w:t xml:space="preserve">Week of March </w:t>
      </w:r>
      <w:r w:rsidR="002C49FE">
        <w:t>8</w:t>
      </w:r>
      <w:r w:rsidR="00F667CF" w:rsidRPr="00F667CF">
        <w:rPr>
          <w:vertAlign w:val="superscript"/>
        </w:rPr>
        <w:t>th</w:t>
      </w:r>
      <w:r w:rsidR="00F667CF">
        <w:t xml:space="preserve"> </w:t>
      </w:r>
    </w:p>
    <w:p w14:paraId="75FAED03" w14:textId="37562C5F" w:rsidR="0005083A" w:rsidRDefault="0005083A" w:rsidP="0005083A">
      <w:r>
        <w:t>Lesson 24- pg. 2</w:t>
      </w:r>
      <w:r w:rsidR="006E3C59">
        <w:t>71</w:t>
      </w:r>
      <w:r>
        <w:t xml:space="preserve"> </w:t>
      </w:r>
    </w:p>
    <w:p w14:paraId="4A59597D" w14:textId="2C225935" w:rsidR="0089614C" w:rsidRDefault="006E3C59" w:rsidP="0089614C">
      <w:r>
        <w:t>The Church Begins.</w:t>
      </w:r>
    </w:p>
    <w:p w14:paraId="6B7F5B43" w14:textId="0427E066" w:rsidR="0019120D" w:rsidRDefault="0019120D" w:rsidP="0089614C"/>
    <w:p w14:paraId="60CAED05" w14:textId="4407A4EA" w:rsidR="0089614C" w:rsidRPr="0089614C" w:rsidRDefault="0089614C" w:rsidP="0089614C">
      <w:r w:rsidRPr="0089614C">
        <w:t xml:space="preserve">Week of March </w:t>
      </w:r>
      <w:r w:rsidR="00761DC5">
        <w:t>1</w:t>
      </w:r>
      <w:r w:rsidR="002C49FE">
        <w:t>5</w:t>
      </w:r>
      <w:r w:rsidR="00F667CF" w:rsidRPr="00F667CF">
        <w:rPr>
          <w:vertAlign w:val="superscript"/>
        </w:rPr>
        <w:t>th</w:t>
      </w:r>
      <w:r w:rsidR="00F667CF">
        <w:t xml:space="preserve"> </w:t>
      </w:r>
    </w:p>
    <w:p w14:paraId="7B43BF43" w14:textId="3A6F1BAD" w:rsidR="000F633A" w:rsidRDefault="000F633A" w:rsidP="0005083A">
      <w:r>
        <w:t xml:space="preserve">Lesson </w:t>
      </w:r>
      <w:r w:rsidR="0005083A">
        <w:t>25- pg. 2</w:t>
      </w:r>
      <w:r w:rsidR="006E3C59">
        <w:t>83</w:t>
      </w:r>
    </w:p>
    <w:p w14:paraId="3178EBA3" w14:textId="3C4D7FAD" w:rsidR="0005083A" w:rsidRDefault="006E3C59" w:rsidP="0005083A">
      <w:r>
        <w:t>The Bible and the Church Today.</w:t>
      </w:r>
    </w:p>
    <w:p w14:paraId="274A9CBC" w14:textId="1E4661E0" w:rsidR="0005083A" w:rsidRDefault="0005083A" w:rsidP="0005083A">
      <w:r>
        <w:t>Lesson 26- pg. 2</w:t>
      </w:r>
      <w:r w:rsidR="006E3C59">
        <w:t>95</w:t>
      </w:r>
    </w:p>
    <w:p w14:paraId="7C837E96" w14:textId="1DD9B382" w:rsidR="0005083A" w:rsidRPr="0089614C" w:rsidRDefault="006E3C59" w:rsidP="0005083A">
      <w:r>
        <w:t>The Church in the World.</w:t>
      </w:r>
    </w:p>
    <w:p w14:paraId="222322F6" w14:textId="1376F472" w:rsidR="0089614C" w:rsidRDefault="0089614C" w:rsidP="0089614C"/>
    <w:p w14:paraId="39010D03" w14:textId="0BF5F1BC" w:rsidR="0089614C" w:rsidRPr="0089614C" w:rsidRDefault="0089614C" w:rsidP="0089614C">
      <w:r w:rsidRPr="0089614C">
        <w:t xml:space="preserve">Week of March </w:t>
      </w:r>
      <w:r w:rsidR="00F667CF">
        <w:t>2</w:t>
      </w:r>
      <w:r w:rsidR="002C49FE">
        <w:t>2</w:t>
      </w:r>
      <w:r w:rsidR="002C49FE" w:rsidRPr="002C49FE">
        <w:rPr>
          <w:vertAlign w:val="superscript"/>
        </w:rPr>
        <w:t>nd</w:t>
      </w:r>
      <w:r w:rsidR="002C49FE">
        <w:t xml:space="preserve"> </w:t>
      </w:r>
    </w:p>
    <w:p w14:paraId="785CF72A" w14:textId="5B0766A8" w:rsidR="0089614C" w:rsidRPr="0089614C" w:rsidRDefault="0089614C" w:rsidP="0089614C">
      <w:r w:rsidRPr="0089614C">
        <w:t>Lesson 2</w:t>
      </w:r>
      <w:r w:rsidR="005C4B6F">
        <w:t>1</w:t>
      </w:r>
      <w:r w:rsidRPr="0089614C">
        <w:t xml:space="preserve">- pg. </w:t>
      </w:r>
      <w:r w:rsidR="006E3C59">
        <w:t>237</w:t>
      </w:r>
    </w:p>
    <w:p w14:paraId="2183069D" w14:textId="7A3A8373" w:rsidR="0089614C" w:rsidRPr="0089614C" w:rsidRDefault="0019120D" w:rsidP="0089614C">
      <w:r>
        <w:t>Triduum</w:t>
      </w:r>
    </w:p>
    <w:p w14:paraId="6C59BE88" w14:textId="49EF4D4F" w:rsidR="00F32CAD" w:rsidRDefault="00F32CAD" w:rsidP="00CD6CFF"/>
    <w:p w14:paraId="7C75AABC" w14:textId="43C34CE3" w:rsidR="00F32CAD" w:rsidRDefault="00F32CAD" w:rsidP="00CD6CFF">
      <w:r>
        <w:t xml:space="preserve">Week of March </w:t>
      </w:r>
      <w:r w:rsidR="002C49FE">
        <w:t>29</w:t>
      </w:r>
      <w:r w:rsidR="00F667CF" w:rsidRPr="00F667CF">
        <w:rPr>
          <w:vertAlign w:val="superscript"/>
        </w:rPr>
        <w:t>th</w:t>
      </w:r>
      <w:r w:rsidR="00F667CF">
        <w:t xml:space="preserve"> </w:t>
      </w:r>
    </w:p>
    <w:p w14:paraId="45A2ACCE" w14:textId="239411A5" w:rsidR="00F32CAD" w:rsidRDefault="00F32CAD" w:rsidP="005C4B6F">
      <w:r w:rsidRPr="0089614C">
        <w:t xml:space="preserve">Lesson </w:t>
      </w:r>
      <w:r w:rsidR="005C4B6F">
        <w:t xml:space="preserve">27- pg. </w:t>
      </w:r>
      <w:r w:rsidR="006E3C59">
        <w:t>307</w:t>
      </w:r>
    </w:p>
    <w:p w14:paraId="44BE42F7" w14:textId="3B740001" w:rsidR="005C4B6F" w:rsidRPr="0089614C" w:rsidRDefault="005C4B6F" w:rsidP="005C4B6F">
      <w:r>
        <w:t>Easter</w:t>
      </w:r>
    </w:p>
    <w:p w14:paraId="56081200" w14:textId="77777777" w:rsidR="00F32CAD" w:rsidRPr="0089614C" w:rsidRDefault="00F32CAD" w:rsidP="00CD6CFF"/>
    <w:p w14:paraId="33204039" w14:textId="07EBC077" w:rsidR="009F4E8A" w:rsidRPr="009F4E8A" w:rsidRDefault="009F4E8A" w:rsidP="0089614C">
      <w:pPr>
        <w:rPr>
          <w:b/>
          <w:bCs/>
        </w:rPr>
      </w:pPr>
      <w:r w:rsidRPr="009F4E8A">
        <w:rPr>
          <w:b/>
          <w:bCs/>
        </w:rPr>
        <w:t>Classes end</w:t>
      </w:r>
    </w:p>
    <w:p w14:paraId="7A434183" w14:textId="013525D8" w:rsidR="009F4E8A" w:rsidRPr="009F4E8A" w:rsidRDefault="009F4E8A" w:rsidP="0089614C">
      <w:pPr>
        <w:rPr>
          <w:b/>
          <w:bCs/>
        </w:rPr>
      </w:pPr>
    </w:p>
    <w:p w14:paraId="0C543CC0" w14:textId="206C54CE" w:rsidR="00CD6CFF" w:rsidRDefault="00F667CF" w:rsidP="0089614C">
      <w:pPr>
        <w:rPr>
          <w:b/>
          <w:bCs/>
        </w:rPr>
      </w:pPr>
      <w:r>
        <w:rPr>
          <w:b/>
          <w:bCs/>
        </w:rPr>
        <w:t xml:space="preserve">April </w:t>
      </w:r>
      <w:r w:rsidR="002C49FE">
        <w:rPr>
          <w:b/>
          <w:bCs/>
        </w:rPr>
        <w:t>5th</w:t>
      </w:r>
    </w:p>
    <w:p w14:paraId="6FF6DE18" w14:textId="1DDDD1DA" w:rsidR="00F32CAD" w:rsidRDefault="00F32CAD" w:rsidP="0089614C">
      <w:pPr>
        <w:rPr>
          <w:b/>
          <w:bCs/>
        </w:rPr>
      </w:pPr>
      <w:r>
        <w:rPr>
          <w:b/>
          <w:bCs/>
        </w:rPr>
        <w:t>Easter Sunday</w:t>
      </w:r>
    </w:p>
    <w:p w14:paraId="61C86C0A" w14:textId="60E59F49" w:rsidR="00FB6226" w:rsidRDefault="00FB6226" w:rsidP="0089614C">
      <w:pPr>
        <w:rPr>
          <w:b/>
          <w:bCs/>
        </w:rPr>
      </w:pPr>
    </w:p>
    <w:p w14:paraId="237E9A31" w14:textId="77777777" w:rsidR="0089614C" w:rsidRPr="0089614C" w:rsidRDefault="0089614C"/>
    <w:sectPr w:rsidR="0089614C" w:rsidRPr="0089614C" w:rsidSect="001E67CF">
      <w:pgSz w:w="15840" w:h="12240" w:orient="landscape"/>
      <w:pgMar w:top="720" w:right="720" w:bottom="720" w:left="720" w:header="720" w:footer="720" w:gutter="0"/>
      <w:cols w:num="5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F0"/>
    <w:rsid w:val="00015350"/>
    <w:rsid w:val="0005083A"/>
    <w:rsid w:val="00063F21"/>
    <w:rsid w:val="000F633A"/>
    <w:rsid w:val="00130B57"/>
    <w:rsid w:val="00166800"/>
    <w:rsid w:val="0019120D"/>
    <w:rsid w:val="001D79B6"/>
    <w:rsid w:val="001E1590"/>
    <w:rsid w:val="001E67CF"/>
    <w:rsid w:val="00275388"/>
    <w:rsid w:val="002C49FE"/>
    <w:rsid w:val="002F562C"/>
    <w:rsid w:val="003522ED"/>
    <w:rsid w:val="003839D6"/>
    <w:rsid w:val="004478C5"/>
    <w:rsid w:val="004D045A"/>
    <w:rsid w:val="005C4B6F"/>
    <w:rsid w:val="005F7A21"/>
    <w:rsid w:val="00610C7B"/>
    <w:rsid w:val="00635247"/>
    <w:rsid w:val="00663FB7"/>
    <w:rsid w:val="006E3C59"/>
    <w:rsid w:val="00761DC5"/>
    <w:rsid w:val="0078003C"/>
    <w:rsid w:val="00865C1A"/>
    <w:rsid w:val="0089614C"/>
    <w:rsid w:val="00961C23"/>
    <w:rsid w:val="00973AF2"/>
    <w:rsid w:val="0099087D"/>
    <w:rsid w:val="009F4E8A"/>
    <w:rsid w:val="00A0758F"/>
    <w:rsid w:val="00A46D27"/>
    <w:rsid w:val="00A648A0"/>
    <w:rsid w:val="00AA4889"/>
    <w:rsid w:val="00B27868"/>
    <w:rsid w:val="00C271B9"/>
    <w:rsid w:val="00CD6CFF"/>
    <w:rsid w:val="00E310B0"/>
    <w:rsid w:val="00E43DF0"/>
    <w:rsid w:val="00EC78F1"/>
    <w:rsid w:val="00F32CAD"/>
    <w:rsid w:val="00F545F0"/>
    <w:rsid w:val="00F62D90"/>
    <w:rsid w:val="00F667CF"/>
    <w:rsid w:val="00FB6226"/>
    <w:rsid w:val="00FC1496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861531"/>
  <w15:chartTrackingRefBased/>
  <w15:docId w15:val="{7BC5D9E6-312D-EB46-A550-BE559A6D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Russell-Sica</dc:creator>
  <cp:keywords/>
  <dc:description/>
  <cp:lastModifiedBy>Kathy Russell-Sica</cp:lastModifiedBy>
  <cp:revision>2</cp:revision>
  <cp:lastPrinted>2023-09-03T23:38:00Z</cp:lastPrinted>
  <dcterms:created xsi:type="dcterms:W3CDTF">2025-05-21T22:12:00Z</dcterms:created>
  <dcterms:modified xsi:type="dcterms:W3CDTF">2025-05-21T22:12:00Z</dcterms:modified>
</cp:coreProperties>
</file>