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7F08" w14:textId="77777777" w:rsidR="002F562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31D1CF9C" w:rsidR="00961C23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 w:rsidR="001E1590">
        <w:rPr>
          <w:b/>
          <w:bCs/>
          <w:sz w:val="28"/>
          <w:szCs w:val="28"/>
        </w:rPr>
        <w:t xml:space="preserve">Level </w:t>
      </w:r>
      <w:r w:rsidR="0019120D">
        <w:rPr>
          <w:b/>
          <w:bCs/>
          <w:sz w:val="28"/>
          <w:szCs w:val="28"/>
        </w:rPr>
        <w:t>4</w:t>
      </w:r>
    </w:p>
    <w:p w14:paraId="5EEC5695" w14:textId="07CFA2E4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FA4468">
        <w:rPr>
          <w:b/>
          <w:bCs/>
          <w:sz w:val="28"/>
          <w:szCs w:val="28"/>
        </w:rPr>
        <w:t>5/2026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39858796" w:rsidR="00E43DF0" w:rsidRPr="0089614C" w:rsidRDefault="00E43DF0" w:rsidP="00E43DF0">
      <w:r w:rsidRPr="0089614C">
        <w:t xml:space="preserve">Week of </w:t>
      </w:r>
      <w:r w:rsidR="00761DC5">
        <w:t>Sept. 1</w:t>
      </w:r>
      <w:r w:rsidR="00FA4468">
        <w:t>4</w:t>
      </w:r>
      <w:r w:rsidR="00761DC5">
        <w:t>th</w:t>
      </w:r>
      <w:r w:rsidRPr="0089614C">
        <w:t xml:space="preserve">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37094969" w:rsidR="00E43DF0" w:rsidRDefault="0078003C" w:rsidP="00F62D90">
      <w:r>
        <w:t>Jesus- the Way, the Truth, and the Life.</w:t>
      </w:r>
    </w:p>
    <w:p w14:paraId="2A5F3207" w14:textId="3BDC1BF8" w:rsidR="001E1590" w:rsidRPr="0089614C" w:rsidRDefault="00A0758F" w:rsidP="00F62D90">
      <w:r>
        <w:t xml:space="preserve">Go to the Prayers and Practices page, </w:t>
      </w:r>
      <w:proofErr w:type="spellStart"/>
      <w:r>
        <w:t>pg</w:t>
      </w:r>
      <w:proofErr w:type="spellEnd"/>
      <w:r>
        <w:t xml:space="preserve"> 24</w:t>
      </w:r>
      <w:r w:rsidR="0078003C">
        <w:t>5</w:t>
      </w:r>
      <w:r>
        <w:t>. Review the Sign of the Cross and the Our Father. Practice every night.</w:t>
      </w:r>
    </w:p>
    <w:p w14:paraId="792E8935" w14:textId="77777777" w:rsidR="004D045A" w:rsidRPr="0089614C" w:rsidRDefault="004D045A" w:rsidP="00E43DF0"/>
    <w:p w14:paraId="6461C64F" w14:textId="77777777" w:rsidR="00FA4468" w:rsidRDefault="00E43DF0" w:rsidP="00E43DF0">
      <w:r w:rsidRPr="0089614C">
        <w:t xml:space="preserve">Week of </w:t>
      </w:r>
      <w:r w:rsidR="00761DC5">
        <w:t>Sept. 2</w:t>
      </w:r>
      <w:r w:rsidR="00FA4468">
        <w:t>1</w:t>
      </w:r>
      <w:r w:rsidR="00FA4468" w:rsidRPr="00FA4468">
        <w:rPr>
          <w:vertAlign w:val="superscript"/>
        </w:rPr>
        <w:t>st</w:t>
      </w:r>
      <w:r w:rsidR="00FA4468">
        <w:t xml:space="preserve"> </w:t>
      </w:r>
    </w:p>
    <w:p w14:paraId="39646D7C" w14:textId="18BC4E02" w:rsidR="00E43DF0" w:rsidRPr="00FA4468" w:rsidRDefault="00FA4468" w:rsidP="00E43DF0">
      <w:pPr>
        <w:rPr>
          <w:b/>
          <w:bCs/>
        </w:rPr>
      </w:pPr>
      <w:r w:rsidRPr="00FA4468">
        <w:rPr>
          <w:b/>
          <w:bCs/>
        </w:rPr>
        <w:t>No class Tues., Sept. 23</w:t>
      </w:r>
      <w:r w:rsidRPr="00FA4468">
        <w:rPr>
          <w:b/>
          <w:bCs/>
          <w:vertAlign w:val="superscript"/>
        </w:rPr>
        <w:t>rd</w:t>
      </w:r>
      <w:r w:rsidRPr="00FA4468">
        <w:rPr>
          <w:b/>
          <w:bCs/>
        </w:rPr>
        <w:t xml:space="preserve">   Please do the lesson at home.</w:t>
      </w:r>
      <w:r w:rsidR="00E43DF0" w:rsidRPr="00FA4468">
        <w:rPr>
          <w:b/>
          <w:bCs/>
        </w:rPr>
        <w:t xml:space="preserve"> </w:t>
      </w:r>
    </w:p>
    <w:p w14:paraId="5CA4988F" w14:textId="6B03C5BD" w:rsidR="00E43DF0" w:rsidRPr="0089614C" w:rsidRDefault="00E43DF0" w:rsidP="00E43DF0">
      <w:r w:rsidRPr="0089614C">
        <w:t>Lesson 2-</w:t>
      </w:r>
      <w:r w:rsidR="00063F21" w:rsidRPr="0089614C">
        <w:t xml:space="preserve"> pg. 27</w:t>
      </w:r>
    </w:p>
    <w:p w14:paraId="6B763EE2" w14:textId="587AB321" w:rsidR="00E43DF0" w:rsidRPr="0089614C" w:rsidRDefault="0078003C" w:rsidP="00E43DF0">
      <w:r>
        <w:t>Jesus Leads Us to Happiness.</w:t>
      </w:r>
    </w:p>
    <w:p w14:paraId="739642B4" w14:textId="58A69A36" w:rsidR="00063F21" w:rsidRPr="0089614C" w:rsidRDefault="00A0758F" w:rsidP="00E43DF0">
      <w:r>
        <w:t>Continue reviewing Prayers and Practices in the back of the book each week.</w:t>
      </w:r>
    </w:p>
    <w:p w14:paraId="40D63572" w14:textId="74CD3259" w:rsidR="00E43DF0" w:rsidRPr="0089614C" w:rsidRDefault="00E43DF0" w:rsidP="00E43DF0"/>
    <w:p w14:paraId="7F117BA9" w14:textId="002B9B58" w:rsidR="00E43DF0" w:rsidRPr="0089614C" w:rsidRDefault="00E43DF0" w:rsidP="00E43DF0">
      <w:r w:rsidRPr="0089614C">
        <w:t xml:space="preserve">Week of </w:t>
      </w:r>
      <w:r w:rsidR="00855AFB">
        <w:t>Sept. 2</w:t>
      </w:r>
      <w:r w:rsidR="00FA4468">
        <w:t>8</w:t>
      </w:r>
      <w:proofErr w:type="gramStart"/>
      <w:r w:rsidR="00855AFB" w:rsidRPr="00855AFB">
        <w:rPr>
          <w:vertAlign w:val="superscript"/>
        </w:rPr>
        <w:t>th</w:t>
      </w:r>
      <w:r w:rsidR="00855AFB">
        <w:t xml:space="preserve"> </w:t>
      </w:r>
      <w:r w:rsidRPr="0089614C">
        <w:t>.</w:t>
      </w:r>
      <w:proofErr w:type="gramEnd"/>
      <w:r w:rsidRPr="0089614C">
        <w:t xml:space="preserve"> </w:t>
      </w:r>
    </w:p>
    <w:p w14:paraId="79303D49" w14:textId="6C73A25B" w:rsidR="00E43DF0" w:rsidRPr="0089614C" w:rsidRDefault="00E43DF0" w:rsidP="00E43DF0">
      <w:r w:rsidRPr="0089614C">
        <w:t>Lesson 3-</w:t>
      </w:r>
      <w:r w:rsidR="00063F21" w:rsidRPr="0089614C">
        <w:t xml:space="preserve"> pg. 35</w:t>
      </w:r>
    </w:p>
    <w:p w14:paraId="6D071E11" w14:textId="1DE52FF2" w:rsidR="00E43DF0" w:rsidRPr="0089614C" w:rsidRDefault="0078003C" w:rsidP="00E43DF0">
      <w:r>
        <w:t>Sin in Our World.</w:t>
      </w:r>
    </w:p>
    <w:p w14:paraId="54939FCA" w14:textId="77777777" w:rsidR="00A0758F" w:rsidRPr="0089614C" w:rsidRDefault="00A0758F" w:rsidP="00E43DF0"/>
    <w:p w14:paraId="41C6A967" w14:textId="77777777" w:rsidR="00FA4468" w:rsidRDefault="00FA4468" w:rsidP="00E43DF0"/>
    <w:p w14:paraId="0530CC8C" w14:textId="6A2DFF2F" w:rsidR="00E43DF0" w:rsidRDefault="00E43DF0" w:rsidP="00E43DF0">
      <w:r w:rsidRPr="0089614C">
        <w:t xml:space="preserve">Week of Oct. </w:t>
      </w:r>
      <w:r w:rsidR="00FA4468">
        <w:t>5</w:t>
      </w:r>
      <w:r w:rsidR="00FA4468" w:rsidRPr="00FA4468">
        <w:rPr>
          <w:vertAlign w:val="superscript"/>
        </w:rPr>
        <w:t>th</w:t>
      </w:r>
      <w:r w:rsidR="00FA4468">
        <w:t xml:space="preserve"> </w:t>
      </w:r>
    </w:p>
    <w:p w14:paraId="4718D607" w14:textId="4CB7AB37" w:rsidR="00063F21" w:rsidRPr="0089614C" w:rsidRDefault="00063F21" w:rsidP="00E43DF0">
      <w:r w:rsidRPr="0089614C">
        <w:t>Lesson 4- pg. 43</w:t>
      </w:r>
    </w:p>
    <w:p w14:paraId="03C3C9C8" w14:textId="0D57C067" w:rsidR="00A0758F" w:rsidRDefault="0078003C" w:rsidP="00E43DF0">
      <w:r>
        <w:t>Our Conscience, Our Guide.</w:t>
      </w:r>
    </w:p>
    <w:p w14:paraId="7F8709C8" w14:textId="77777777" w:rsidR="00FA4468" w:rsidRDefault="00FA4468" w:rsidP="00E43DF0"/>
    <w:p w14:paraId="158EF75D" w14:textId="61EC3929" w:rsidR="00063F21" w:rsidRDefault="00063F21" w:rsidP="00E43DF0">
      <w:r w:rsidRPr="0089614C">
        <w:t xml:space="preserve">Week of Oct. </w:t>
      </w:r>
      <w:r w:rsidR="00761DC5">
        <w:t>1</w:t>
      </w:r>
      <w:r w:rsidR="00FA4468">
        <w:t>2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1DE29348" w14:textId="1193096A" w:rsidR="00855AFB" w:rsidRPr="00855AFB" w:rsidRDefault="00855AFB" w:rsidP="00E43DF0">
      <w:pPr>
        <w:rPr>
          <w:b/>
          <w:bCs/>
        </w:rPr>
      </w:pPr>
      <w:r w:rsidRPr="00855AFB">
        <w:rPr>
          <w:b/>
          <w:bCs/>
        </w:rPr>
        <w:t>No class Oct. 1</w:t>
      </w:r>
      <w:r w:rsidR="00FA4468">
        <w:rPr>
          <w:b/>
          <w:bCs/>
        </w:rPr>
        <w:t>3</w:t>
      </w:r>
      <w:proofErr w:type="gramStart"/>
      <w:r w:rsidR="00FA4468" w:rsidRPr="00FA4468">
        <w:rPr>
          <w:b/>
          <w:bCs/>
          <w:vertAlign w:val="superscript"/>
        </w:rPr>
        <w:t>th</w:t>
      </w:r>
      <w:r w:rsidR="00FA4468">
        <w:rPr>
          <w:b/>
          <w:bCs/>
        </w:rPr>
        <w:t xml:space="preserve"> </w:t>
      </w:r>
      <w:r w:rsidRPr="00855AFB">
        <w:rPr>
          <w:b/>
          <w:bCs/>
        </w:rPr>
        <w:t>.</w:t>
      </w:r>
      <w:proofErr w:type="gramEnd"/>
      <w:r w:rsidRPr="00855AFB">
        <w:rPr>
          <w:b/>
          <w:bCs/>
        </w:rPr>
        <w:t xml:space="preserve"> Please do the lesson at home.</w:t>
      </w:r>
    </w:p>
    <w:p w14:paraId="2914C354" w14:textId="16719526" w:rsidR="00063F21" w:rsidRPr="0089614C" w:rsidRDefault="00063F21" w:rsidP="00E43DF0">
      <w:r w:rsidRPr="0089614C">
        <w:t>Lesson 5- pg.- 51</w:t>
      </w:r>
    </w:p>
    <w:p w14:paraId="3E1DB490" w14:textId="54004192" w:rsidR="00610C7B" w:rsidRDefault="0078003C" w:rsidP="00E43DF0">
      <w:r>
        <w:t>Celebrating Penance and Reconciliation</w:t>
      </w:r>
      <w:r w:rsidR="00A0758F">
        <w:t>.</w:t>
      </w:r>
    </w:p>
    <w:p w14:paraId="0FABBA92" w14:textId="71218A06" w:rsidR="00E310B0" w:rsidRPr="0089614C" w:rsidRDefault="00E310B0" w:rsidP="00E310B0">
      <w:r w:rsidRPr="0089614C">
        <w:t>Learn the Hail Mary Prayer</w:t>
      </w:r>
      <w:r w:rsidR="00A0758F">
        <w:t xml:space="preserve"> from the back of the book.</w:t>
      </w:r>
    </w:p>
    <w:p w14:paraId="104FF365" w14:textId="77777777" w:rsidR="005C4B6F" w:rsidRDefault="005C4B6F" w:rsidP="00E43DF0"/>
    <w:p w14:paraId="64271AED" w14:textId="4165BACC" w:rsidR="00063F21" w:rsidRDefault="00063F21" w:rsidP="00E43DF0">
      <w:r w:rsidRPr="0089614C">
        <w:t xml:space="preserve">Week of </w:t>
      </w:r>
      <w:r w:rsidR="00761DC5">
        <w:t xml:space="preserve">Oct. </w:t>
      </w:r>
      <w:r w:rsidR="00FA4468">
        <w:t>19</w:t>
      </w:r>
      <w:r w:rsidR="00855AFB" w:rsidRPr="00855AFB">
        <w:rPr>
          <w:vertAlign w:val="superscript"/>
        </w:rPr>
        <w:t>th</w:t>
      </w:r>
      <w:r w:rsidR="00855AFB">
        <w:t xml:space="preserve"> </w:t>
      </w:r>
      <w:r w:rsidR="004D045A" w:rsidRPr="0089614C">
        <w:t xml:space="preserve"> </w:t>
      </w:r>
    </w:p>
    <w:p w14:paraId="4A6EC405" w14:textId="1EBEA083" w:rsidR="004D045A" w:rsidRPr="0089614C" w:rsidRDefault="00F62D90" w:rsidP="00E43DF0">
      <w:r w:rsidRPr="00F62D90">
        <w:t>Lesson 6</w:t>
      </w:r>
      <w:r w:rsidR="004D045A" w:rsidRPr="0089614C">
        <w:t xml:space="preserve"> pg. 59</w:t>
      </w:r>
    </w:p>
    <w:p w14:paraId="25E44F31" w14:textId="30FF70D0" w:rsidR="00063F21" w:rsidRPr="0089614C" w:rsidRDefault="0078003C" w:rsidP="00E43DF0">
      <w:r>
        <w:t>The Liturgical Year.</w:t>
      </w:r>
    </w:p>
    <w:p w14:paraId="511AFAB6" w14:textId="094D22E7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>- pg. 6</w:t>
      </w:r>
      <w:r w:rsidR="00A0758F">
        <w:t>5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272F2C40" w:rsidR="00761DC5" w:rsidRDefault="004D045A" w:rsidP="00E43DF0">
      <w:r w:rsidRPr="0089614C">
        <w:t xml:space="preserve">Week of </w:t>
      </w:r>
      <w:r w:rsidR="00761DC5">
        <w:t>Oct. 2</w:t>
      </w:r>
      <w:r w:rsidR="00FA4468">
        <w:t>6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6A4D98BA" w14:textId="7C5CFC56" w:rsidR="001E1590" w:rsidRDefault="004D045A" w:rsidP="00015350">
      <w:r w:rsidRPr="0089614C">
        <w:t xml:space="preserve">Lesson </w:t>
      </w:r>
      <w:r w:rsidR="00015350">
        <w:t>8- pg. 75</w:t>
      </w:r>
    </w:p>
    <w:p w14:paraId="16496029" w14:textId="0EB3BEA9" w:rsidR="00015350" w:rsidRPr="0089614C" w:rsidRDefault="0078003C" w:rsidP="00015350">
      <w:r>
        <w:t>Learning About God’s Law.</w:t>
      </w:r>
    </w:p>
    <w:p w14:paraId="533C563F" w14:textId="4CC58DE5" w:rsidR="004D045A" w:rsidRPr="0089614C" w:rsidRDefault="004D045A" w:rsidP="00E43DF0"/>
    <w:p w14:paraId="51E17051" w14:textId="4D6FD80E" w:rsidR="004D045A" w:rsidRDefault="004D045A" w:rsidP="00E43DF0">
      <w:r w:rsidRPr="0089614C">
        <w:t xml:space="preserve">Week of Nov. </w:t>
      </w:r>
      <w:r w:rsidR="00FA4468">
        <w:t>2</w:t>
      </w:r>
      <w:r w:rsidR="00FA4468" w:rsidRPr="00FA4468">
        <w:rPr>
          <w:vertAlign w:val="superscript"/>
        </w:rPr>
        <w:t>nd</w:t>
      </w:r>
      <w:r w:rsidR="00FA4468">
        <w:t xml:space="preserve"> </w:t>
      </w:r>
    </w:p>
    <w:p w14:paraId="2EC1988C" w14:textId="37BC7AAE" w:rsidR="00FA4468" w:rsidRPr="00FA4468" w:rsidRDefault="00FA4468" w:rsidP="00E43DF0">
      <w:pPr>
        <w:rPr>
          <w:b/>
          <w:bCs/>
        </w:rPr>
      </w:pPr>
      <w:r w:rsidRPr="00FA4468">
        <w:rPr>
          <w:b/>
          <w:bCs/>
        </w:rPr>
        <w:t>No class Tues., Nov. 4</w:t>
      </w:r>
      <w:r w:rsidRPr="00FA4468">
        <w:rPr>
          <w:b/>
          <w:bCs/>
          <w:vertAlign w:val="superscript"/>
        </w:rPr>
        <w:t>th.</w:t>
      </w:r>
    </w:p>
    <w:p w14:paraId="2B5DEAB4" w14:textId="1AE8A65B" w:rsidR="00FA4468" w:rsidRPr="00FA4468" w:rsidRDefault="00FA4468" w:rsidP="001E1590">
      <w:pPr>
        <w:rPr>
          <w:b/>
          <w:bCs/>
        </w:rPr>
      </w:pPr>
      <w:r w:rsidRPr="00FA4468">
        <w:rPr>
          <w:b/>
          <w:bCs/>
        </w:rPr>
        <w:t>Please do the lesson at home.</w:t>
      </w:r>
    </w:p>
    <w:p w14:paraId="18B782D2" w14:textId="54BB2A98" w:rsidR="0089614C" w:rsidRDefault="004D045A" w:rsidP="001E1590">
      <w:r w:rsidRPr="0089614C">
        <w:t xml:space="preserve">Lesson </w:t>
      </w:r>
      <w:r w:rsidR="001E1590">
        <w:t>9 pg. 83</w:t>
      </w:r>
    </w:p>
    <w:p w14:paraId="347A5E73" w14:textId="485E1BC6" w:rsidR="000F633A" w:rsidRDefault="0078003C" w:rsidP="001E1590">
      <w:r>
        <w:t>The First Commandment</w:t>
      </w:r>
    </w:p>
    <w:p w14:paraId="5D5C5FEE" w14:textId="512C4DF0" w:rsidR="0078003C" w:rsidRPr="0089614C" w:rsidRDefault="0078003C" w:rsidP="001E1590">
      <w:r>
        <w:t>Go t</w:t>
      </w:r>
      <w:r w:rsidR="0019120D">
        <w:t>o the back of the book to: Living God’s Laws. Make the Commandment book.</w:t>
      </w:r>
    </w:p>
    <w:p w14:paraId="04B37C0B" w14:textId="77777777" w:rsidR="00610C7B" w:rsidRDefault="00610C7B" w:rsidP="0089614C"/>
    <w:p w14:paraId="6A8717C9" w14:textId="5E9D5A0A" w:rsidR="0089614C" w:rsidRPr="0089614C" w:rsidRDefault="0089614C" w:rsidP="0089614C">
      <w:r w:rsidRPr="0089614C">
        <w:t xml:space="preserve">Week of </w:t>
      </w:r>
      <w:r w:rsidR="00761DC5">
        <w:t xml:space="preserve">Nov. </w:t>
      </w:r>
      <w:r w:rsidR="00FA4468">
        <w:t>9</w:t>
      </w:r>
      <w:r w:rsidR="00FA4468">
        <w:rPr>
          <w:vertAlign w:val="superscript"/>
        </w:rPr>
        <w:t xml:space="preserve">th </w:t>
      </w:r>
      <w:r w:rsidRPr="0089614C">
        <w:t xml:space="preserve"> </w:t>
      </w:r>
    </w:p>
    <w:p w14:paraId="2D15A0C9" w14:textId="658F86C7" w:rsidR="00FA4468" w:rsidRPr="00FA4468" w:rsidRDefault="00FA4468" w:rsidP="0089614C">
      <w:pPr>
        <w:rPr>
          <w:b/>
          <w:bCs/>
        </w:rPr>
      </w:pPr>
      <w:r w:rsidRPr="00FA4468">
        <w:rPr>
          <w:b/>
          <w:bCs/>
        </w:rPr>
        <w:t>No class Tues., Nov. 11</w:t>
      </w:r>
      <w:r w:rsidRPr="00FA4468">
        <w:rPr>
          <w:b/>
          <w:bCs/>
          <w:vertAlign w:val="superscript"/>
        </w:rPr>
        <w:t xml:space="preserve">th.  </w:t>
      </w:r>
      <w:r w:rsidRPr="00FA4468">
        <w:rPr>
          <w:b/>
          <w:bCs/>
        </w:rPr>
        <w:t xml:space="preserve"> Please do the lesson at home.</w:t>
      </w:r>
    </w:p>
    <w:p w14:paraId="5BA86B3C" w14:textId="559415D0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11</w:t>
      </w:r>
      <w:r w:rsidR="000F633A">
        <w:t>5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ECFEC84" w14:textId="431BC757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</w:t>
      </w:r>
      <w:r w:rsidR="00FA4468">
        <w:t>6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43186C95" w14:textId="6FDA1336" w:rsidR="000F633A" w:rsidRDefault="0089614C" w:rsidP="003839D6">
      <w:r w:rsidRPr="0089614C">
        <w:t xml:space="preserve">Lesson </w:t>
      </w:r>
      <w:r w:rsidR="003839D6">
        <w:t>1</w:t>
      </w:r>
      <w:r w:rsidR="000F633A">
        <w:t>0-pg. 91</w:t>
      </w:r>
    </w:p>
    <w:p w14:paraId="092C25AF" w14:textId="470156CA" w:rsidR="00A0758F" w:rsidRDefault="0019120D" w:rsidP="0089614C">
      <w:r>
        <w:t>The Second Commandment</w:t>
      </w:r>
    </w:p>
    <w:p w14:paraId="196B694A" w14:textId="77777777" w:rsidR="0019120D" w:rsidRDefault="0019120D" w:rsidP="0089614C"/>
    <w:p w14:paraId="726BEF53" w14:textId="1DF56635" w:rsidR="00E310B0" w:rsidRDefault="00015350" w:rsidP="00015350">
      <w:r>
        <w:t>Week of Nov. 2</w:t>
      </w:r>
      <w:r w:rsidR="00FA4468">
        <w:t>3</w:t>
      </w:r>
      <w:r w:rsidR="00FA4468" w:rsidRPr="00FA4468">
        <w:rPr>
          <w:vertAlign w:val="superscript"/>
        </w:rPr>
        <w:t>rd</w:t>
      </w:r>
      <w:r w:rsidR="00FA4468">
        <w:t xml:space="preserve"> </w:t>
      </w:r>
    </w:p>
    <w:p w14:paraId="0D611756" w14:textId="4ECC73F8" w:rsidR="00855AFB" w:rsidRPr="00855AFB" w:rsidRDefault="00855AFB" w:rsidP="00015350">
      <w:pPr>
        <w:rPr>
          <w:b/>
          <w:bCs/>
        </w:rPr>
      </w:pPr>
      <w:r w:rsidRPr="00855AFB">
        <w:rPr>
          <w:b/>
          <w:bCs/>
        </w:rPr>
        <w:t>Happy Thanksgiving</w:t>
      </w:r>
    </w:p>
    <w:p w14:paraId="7B6179B8" w14:textId="272C880C" w:rsidR="00015350" w:rsidRDefault="00015350" w:rsidP="00015350">
      <w:r>
        <w:t>Lesson 11- pg. 99</w:t>
      </w:r>
    </w:p>
    <w:p w14:paraId="7379DB7C" w14:textId="7930EC2B" w:rsidR="000F633A" w:rsidRDefault="0019120D" w:rsidP="0089614C">
      <w:r>
        <w:t>The Third Commandment</w:t>
      </w:r>
    </w:p>
    <w:p w14:paraId="5CAF94EF" w14:textId="77777777" w:rsidR="00E310B0" w:rsidRPr="0089614C" w:rsidRDefault="00E310B0" w:rsidP="0089614C"/>
    <w:p w14:paraId="535D8A1D" w14:textId="50037AC0" w:rsidR="0089614C" w:rsidRDefault="0089614C" w:rsidP="0089614C">
      <w:r w:rsidRPr="0089614C">
        <w:t xml:space="preserve">Week of </w:t>
      </w:r>
      <w:r w:rsidR="00FA4468">
        <w:t>Nov. 30</w:t>
      </w:r>
      <w:r w:rsidR="00FA4468" w:rsidRPr="00FA4468">
        <w:rPr>
          <w:vertAlign w:val="superscript"/>
        </w:rPr>
        <w:t>th</w:t>
      </w:r>
      <w:r w:rsidR="00FA4468">
        <w:t xml:space="preserve"> </w:t>
      </w:r>
      <w:r w:rsidR="00855AFB">
        <w:t xml:space="preserve"> </w:t>
      </w:r>
    </w:p>
    <w:p w14:paraId="74281592" w14:textId="369EDBD2" w:rsidR="000F633A" w:rsidRDefault="0089614C" w:rsidP="00015350">
      <w:r w:rsidRPr="0089614C">
        <w:t xml:space="preserve">Lesson </w:t>
      </w:r>
      <w:r w:rsidR="00015350">
        <w:t>12- pg. 107</w:t>
      </w:r>
    </w:p>
    <w:p w14:paraId="04DC891E" w14:textId="4EE6F616" w:rsidR="00A0758F" w:rsidRDefault="0019120D" w:rsidP="00015350">
      <w:r>
        <w:t>Strengthened by the Eucharist</w:t>
      </w:r>
      <w:r w:rsidR="00A0758F">
        <w:t xml:space="preserve">. </w:t>
      </w:r>
    </w:p>
    <w:p w14:paraId="719985D2" w14:textId="77777777" w:rsidR="000F633A" w:rsidRPr="0089614C" w:rsidRDefault="000F633A" w:rsidP="000F633A"/>
    <w:p w14:paraId="74C1A517" w14:textId="695ACB1B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FA4468">
        <w:t>7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5B90B656" w14:textId="1BFFBE33" w:rsidR="0005083A" w:rsidRDefault="003839D6" w:rsidP="0005083A">
      <w:r>
        <w:t xml:space="preserve">Lesson </w:t>
      </w:r>
      <w:r w:rsidR="0005083A">
        <w:t>14- pg. 121</w:t>
      </w:r>
    </w:p>
    <w:p w14:paraId="3D307C6D" w14:textId="77CB4B39" w:rsidR="0005083A" w:rsidRDefault="0005083A" w:rsidP="0005083A">
      <w:r>
        <w:t>Christmas</w:t>
      </w:r>
    </w:p>
    <w:p w14:paraId="4D11CF74" w14:textId="6A6DC5B7" w:rsidR="0005083A" w:rsidRDefault="0005083A" w:rsidP="0005083A">
      <w:pPr>
        <w:rPr>
          <w:b/>
          <w:bCs/>
        </w:rPr>
      </w:pPr>
      <w:r>
        <w:rPr>
          <w:b/>
          <w:bCs/>
        </w:rPr>
        <w:t>Merry Christmas and Happy New Year!</w:t>
      </w:r>
    </w:p>
    <w:p w14:paraId="2946B0C5" w14:textId="38C398CE" w:rsidR="00FA4468" w:rsidRPr="0005083A" w:rsidRDefault="00FA4468" w:rsidP="0005083A">
      <w:pPr>
        <w:rPr>
          <w:b/>
          <w:bCs/>
        </w:rPr>
      </w:pPr>
      <w:r>
        <w:rPr>
          <w:b/>
          <w:bCs/>
        </w:rPr>
        <w:t>No classes from December 15- Jan. 4th</w:t>
      </w:r>
    </w:p>
    <w:p w14:paraId="65F5E0BC" w14:textId="77777777" w:rsidR="00F545F0" w:rsidRPr="0089614C" w:rsidRDefault="00F545F0" w:rsidP="0089614C"/>
    <w:p w14:paraId="62711209" w14:textId="77777777" w:rsidR="00FA4468" w:rsidRPr="00FA4468" w:rsidRDefault="00FA4468" w:rsidP="0089614C">
      <w:pPr>
        <w:rPr>
          <w:b/>
          <w:bCs/>
        </w:rPr>
      </w:pPr>
      <w:r w:rsidRPr="00FA4468">
        <w:rPr>
          <w:b/>
          <w:bCs/>
        </w:rPr>
        <w:t>Classes resume</w:t>
      </w:r>
    </w:p>
    <w:p w14:paraId="3EF3804D" w14:textId="04FBB845" w:rsidR="00FA4468" w:rsidRPr="00FA4468" w:rsidRDefault="00FA4468" w:rsidP="0089614C">
      <w:pPr>
        <w:rPr>
          <w:b/>
          <w:bCs/>
        </w:rPr>
      </w:pPr>
      <w:r w:rsidRPr="00FA4468">
        <w:rPr>
          <w:b/>
          <w:bCs/>
        </w:rPr>
        <w:t>January 5</w:t>
      </w:r>
      <w:r w:rsidRPr="00FA4468">
        <w:rPr>
          <w:b/>
          <w:bCs/>
          <w:vertAlign w:val="superscript"/>
        </w:rPr>
        <w:t>th</w:t>
      </w:r>
      <w:r w:rsidRPr="00FA4468">
        <w:rPr>
          <w:b/>
          <w:bCs/>
        </w:rPr>
        <w:t xml:space="preserve"> </w:t>
      </w:r>
    </w:p>
    <w:p w14:paraId="61CC16BA" w14:textId="63F99CE0" w:rsidR="0089614C" w:rsidRDefault="0089614C" w:rsidP="0089614C">
      <w:r w:rsidRPr="0089614C">
        <w:t xml:space="preserve">Week of Jan. </w:t>
      </w:r>
      <w:r w:rsidR="00FA4468">
        <w:t>4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42775CD8" w14:textId="5E3752B7" w:rsidR="00275388" w:rsidRDefault="0089614C" w:rsidP="0005083A">
      <w:r w:rsidRPr="0089614C">
        <w:t xml:space="preserve">Lesson </w:t>
      </w:r>
      <w:r w:rsidR="0005083A">
        <w:t>15- pg. 131</w:t>
      </w:r>
    </w:p>
    <w:p w14:paraId="0B6D2441" w14:textId="3FDA428F" w:rsidR="0005083A" w:rsidRPr="0089614C" w:rsidRDefault="0019120D" w:rsidP="0005083A">
      <w:r>
        <w:t xml:space="preserve">The Fourth Commandment. </w:t>
      </w:r>
    </w:p>
    <w:p w14:paraId="5FE1EF98" w14:textId="7B7B5B3E" w:rsidR="00761DC5" w:rsidRDefault="00761DC5" w:rsidP="0089614C"/>
    <w:p w14:paraId="62038C01" w14:textId="0EC9B34E" w:rsidR="0089614C" w:rsidRDefault="0089614C" w:rsidP="0089614C">
      <w:r w:rsidRPr="0089614C">
        <w:t>Week of Jan.</w:t>
      </w:r>
      <w:r w:rsidR="00761DC5">
        <w:t xml:space="preserve"> 1</w:t>
      </w:r>
      <w:r w:rsidR="00FA4468">
        <w:t>1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43FB609E" w14:textId="055C9EBA" w:rsidR="000F633A" w:rsidRDefault="0089614C" w:rsidP="0005083A">
      <w:r w:rsidRPr="0089614C">
        <w:t xml:space="preserve">Lesson </w:t>
      </w:r>
      <w:r w:rsidR="0005083A">
        <w:t>16- pg. 139</w:t>
      </w:r>
    </w:p>
    <w:p w14:paraId="4D420496" w14:textId="79D85680" w:rsidR="0005083A" w:rsidRDefault="0019120D" w:rsidP="0005083A">
      <w:r>
        <w:t>The Fifth Commandment</w:t>
      </w:r>
    </w:p>
    <w:p w14:paraId="755E541E" w14:textId="77777777" w:rsidR="00F545F0" w:rsidRPr="0089614C" w:rsidRDefault="00F545F0" w:rsidP="0089614C"/>
    <w:p w14:paraId="5733AA39" w14:textId="135A3EBA" w:rsidR="00855AFB" w:rsidRDefault="0089614C" w:rsidP="0089614C">
      <w:r w:rsidRPr="0089614C">
        <w:t xml:space="preserve">Week of Jan. </w:t>
      </w:r>
      <w:r w:rsidR="00855AFB">
        <w:t>1</w:t>
      </w:r>
      <w:r w:rsidR="00FA4468">
        <w:t>8</w:t>
      </w:r>
      <w:r w:rsidR="00FA4468" w:rsidRPr="00FA4468">
        <w:rPr>
          <w:vertAlign w:val="superscript"/>
        </w:rPr>
        <w:t>th</w:t>
      </w:r>
      <w:r w:rsidR="00FA4468">
        <w:t xml:space="preserve"> </w:t>
      </w:r>
    </w:p>
    <w:p w14:paraId="135773E7" w14:textId="6DDAD405" w:rsidR="0089614C" w:rsidRPr="00855AFB" w:rsidRDefault="00855AFB" w:rsidP="0089614C">
      <w:pPr>
        <w:rPr>
          <w:b/>
          <w:bCs/>
        </w:rPr>
      </w:pPr>
      <w:r w:rsidRPr="00855AFB">
        <w:rPr>
          <w:b/>
          <w:bCs/>
        </w:rPr>
        <w:t xml:space="preserve">No class Jan. </w:t>
      </w:r>
      <w:r w:rsidR="00FA4468">
        <w:rPr>
          <w:b/>
          <w:bCs/>
        </w:rPr>
        <w:t>19</w:t>
      </w:r>
      <w:r w:rsidRPr="00855AFB">
        <w:rPr>
          <w:b/>
          <w:bCs/>
          <w:vertAlign w:val="superscript"/>
        </w:rPr>
        <w:t>th</w:t>
      </w:r>
      <w:r w:rsidRPr="00855AFB">
        <w:rPr>
          <w:b/>
          <w:bCs/>
        </w:rPr>
        <w:t>. Please do the lesson at home.</w:t>
      </w:r>
      <w:r w:rsidR="0089614C" w:rsidRPr="00855AFB">
        <w:rPr>
          <w:b/>
          <w:bCs/>
        </w:rPr>
        <w:t xml:space="preserve"> </w:t>
      </w:r>
    </w:p>
    <w:p w14:paraId="0DE58C3D" w14:textId="6D4EA04A" w:rsidR="0089614C" w:rsidRDefault="0089614C" w:rsidP="000F633A">
      <w:r w:rsidRPr="0089614C">
        <w:t xml:space="preserve">Lesson </w:t>
      </w:r>
      <w:r w:rsidR="0005083A">
        <w:t>17- pg. 147</w:t>
      </w:r>
    </w:p>
    <w:p w14:paraId="04EAA7A7" w14:textId="39C730E7" w:rsidR="002F562C" w:rsidRDefault="0019120D" w:rsidP="000F633A">
      <w:r>
        <w:t xml:space="preserve">The Sixth Commandment. </w:t>
      </w:r>
    </w:p>
    <w:p w14:paraId="3A41AF11" w14:textId="77777777" w:rsidR="0089614C" w:rsidRPr="0089614C" w:rsidRDefault="0089614C" w:rsidP="0089614C"/>
    <w:p w14:paraId="04E5EDC8" w14:textId="7556A02F" w:rsidR="0089614C" w:rsidRDefault="0089614C" w:rsidP="0089614C">
      <w:r w:rsidRPr="0089614C">
        <w:t xml:space="preserve">Week of </w:t>
      </w:r>
      <w:r w:rsidR="00761DC5">
        <w:t>Jan. 2</w:t>
      </w:r>
      <w:r w:rsidR="00FA4468">
        <w:t>5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6E7A58F2" w14:textId="70CF0897" w:rsidR="00275388" w:rsidRDefault="0089614C" w:rsidP="0005083A">
      <w:r w:rsidRPr="0089614C">
        <w:t xml:space="preserve">Lesson </w:t>
      </w:r>
      <w:r w:rsidR="0005083A">
        <w:t>18- pg. 155</w:t>
      </w:r>
    </w:p>
    <w:p w14:paraId="518981CA" w14:textId="5DC3AFF5" w:rsidR="0005083A" w:rsidRPr="0089614C" w:rsidRDefault="0019120D" w:rsidP="0005083A">
      <w:r>
        <w:t xml:space="preserve">The Seventh </w:t>
      </w:r>
      <w:r w:rsidR="00FA4468">
        <w:t>Commandment.</w:t>
      </w:r>
      <w:r w:rsidR="002F562C">
        <w:t xml:space="preserve"> </w:t>
      </w:r>
    </w:p>
    <w:p w14:paraId="21EF39BE" w14:textId="77777777" w:rsidR="0089614C" w:rsidRPr="0089614C" w:rsidRDefault="0089614C" w:rsidP="0089614C"/>
    <w:p w14:paraId="71870277" w14:textId="3FA8ED45" w:rsidR="0089614C" w:rsidRPr="0089614C" w:rsidRDefault="0089614C" w:rsidP="0089614C">
      <w:r w:rsidRPr="0089614C">
        <w:t xml:space="preserve">Week of Feb. </w:t>
      </w:r>
      <w:r w:rsidR="00FA4468">
        <w:t>1</w:t>
      </w:r>
      <w:r w:rsidR="00FA4468" w:rsidRPr="00FA4468">
        <w:rPr>
          <w:vertAlign w:val="superscript"/>
        </w:rPr>
        <w:t>st</w:t>
      </w:r>
      <w:r w:rsidR="00FA4468">
        <w:t xml:space="preserve"> </w:t>
      </w:r>
      <w:r w:rsidR="00855AFB">
        <w:t xml:space="preserve"> </w:t>
      </w:r>
    </w:p>
    <w:p w14:paraId="63768444" w14:textId="7832EC10" w:rsidR="0089614C" w:rsidRPr="0089614C" w:rsidRDefault="00275388" w:rsidP="0089614C">
      <w:r>
        <w:t>Lesson 20</w:t>
      </w:r>
      <w:r w:rsidR="0089614C" w:rsidRPr="0089614C">
        <w:t xml:space="preserve">– pg. </w:t>
      </w:r>
      <w:r>
        <w:t>17</w:t>
      </w:r>
      <w:r w:rsidR="000F633A">
        <w:t>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4B90C7EF" w:rsidR="0089614C" w:rsidRPr="0089614C" w:rsidRDefault="0089614C" w:rsidP="0089614C">
      <w:r w:rsidRPr="0089614C">
        <w:t xml:space="preserve">Week of Feb. </w:t>
      </w:r>
      <w:r w:rsidR="00FA4468">
        <w:t>8</w:t>
      </w:r>
      <w:r w:rsidR="00FA4468" w:rsidRPr="00FA4468">
        <w:rPr>
          <w:vertAlign w:val="superscript"/>
        </w:rPr>
        <w:t>th</w:t>
      </w:r>
      <w:r w:rsidR="00FA4468">
        <w:t xml:space="preserve">  </w:t>
      </w:r>
      <w:r w:rsidR="00855AFB">
        <w:t xml:space="preserve"> </w:t>
      </w:r>
    </w:p>
    <w:p w14:paraId="69A387BC" w14:textId="01933E14" w:rsidR="005C4B6F" w:rsidRDefault="0005083A" w:rsidP="0089614C">
      <w:r>
        <w:t>Lesson 19- pg. 163</w:t>
      </w:r>
    </w:p>
    <w:p w14:paraId="08C1378C" w14:textId="3525E956" w:rsidR="0005083A" w:rsidRDefault="0019120D" w:rsidP="0089614C">
      <w:r>
        <w:t xml:space="preserve">The Eighth Commandment. </w:t>
      </w:r>
    </w:p>
    <w:p w14:paraId="44726AE2" w14:textId="747B2781" w:rsidR="00761DC5" w:rsidRDefault="00761DC5" w:rsidP="0089614C"/>
    <w:p w14:paraId="33A7840A" w14:textId="65A18CB0" w:rsidR="00761DC5" w:rsidRDefault="00761DC5" w:rsidP="0089614C">
      <w:r>
        <w:t xml:space="preserve">Week of Feb. </w:t>
      </w:r>
      <w:r w:rsidR="00FA4468">
        <w:t>15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7C06607B" w14:textId="77777777" w:rsidR="00FA4468" w:rsidRPr="00855AFB" w:rsidRDefault="00FA4468" w:rsidP="00FA4468">
      <w:pPr>
        <w:rPr>
          <w:b/>
          <w:bCs/>
        </w:rPr>
      </w:pPr>
      <w:r w:rsidRPr="00855AFB">
        <w:rPr>
          <w:b/>
          <w:bCs/>
        </w:rPr>
        <w:t>***Ash Wednesday***</w:t>
      </w:r>
    </w:p>
    <w:p w14:paraId="20AD9704" w14:textId="12D1D296" w:rsidR="00EC78F1" w:rsidRDefault="00FA4468" w:rsidP="0089614C">
      <w:pPr>
        <w:rPr>
          <w:b/>
          <w:bCs/>
        </w:rPr>
      </w:pPr>
      <w:r>
        <w:rPr>
          <w:b/>
          <w:bCs/>
        </w:rPr>
        <w:t>February 18</w:t>
      </w:r>
      <w:r w:rsidRPr="00FA4468">
        <w:rPr>
          <w:b/>
          <w:bCs/>
          <w:vertAlign w:val="superscript"/>
        </w:rPr>
        <w:t>th</w:t>
      </w:r>
      <w:r>
        <w:rPr>
          <w:b/>
          <w:bCs/>
        </w:rPr>
        <w:t>, 2026</w:t>
      </w:r>
    </w:p>
    <w:p w14:paraId="0FDBEF53" w14:textId="77777777" w:rsidR="00FA4468" w:rsidRPr="00761DC5" w:rsidRDefault="00FA4468" w:rsidP="0089614C">
      <w:pPr>
        <w:rPr>
          <w:b/>
          <w:bCs/>
        </w:rPr>
      </w:pPr>
    </w:p>
    <w:p w14:paraId="38E43EC0" w14:textId="769DB1C3" w:rsidR="0089614C" w:rsidRPr="0089614C" w:rsidRDefault="0089614C" w:rsidP="0089614C">
      <w:r w:rsidRPr="0089614C">
        <w:t xml:space="preserve">Week of </w:t>
      </w:r>
      <w:r w:rsidR="00761DC5">
        <w:t xml:space="preserve">Feb. </w:t>
      </w:r>
      <w:r w:rsidR="00FA4468">
        <w:t>22</w:t>
      </w:r>
      <w:r w:rsidR="00FA4468" w:rsidRPr="00855AFB">
        <w:rPr>
          <w:vertAlign w:val="superscript"/>
        </w:rPr>
        <w:t>nd</w:t>
      </w:r>
      <w:r w:rsidR="00855AFB">
        <w:t xml:space="preserve"> </w:t>
      </w:r>
    </w:p>
    <w:p w14:paraId="0A428A38" w14:textId="36AC75B7" w:rsidR="000F633A" w:rsidRDefault="0089614C" w:rsidP="0005083A">
      <w:r w:rsidRPr="0089614C">
        <w:t xml:space="preserve">Lesson </w:t>
      </w:r>
      <w:r w:rsidR="000F633A">
        <w:t>2</w:t>
      </w:r>
      <w:r w:rsidR="0005083A">
        <w:t>2- pg. 187</w:t>
      </w:r>
    </w:p>
    <w:p w14:paraId="112CC599" w14:textId="4912D261" w:rsidR="0005083A" w:rsidRDefault="0019120D" w:rsidP="0005083A">
      <w:r>
        <w:t xml:space="preserve">The Ninth Commandment. </w:t>
      </w:r>
    </w:p>
    <w:p w14:paraId="721DAF8C" w14:textId="77777777" w:rsidR="0019120D" w:rsidRDefault="0019120D" w:rsidP="0005083A"/>
    <w:p w14:paraId="6CF61917" w14:textId="0A228D9C" w:rsidR="00855AFB" w:rsidRDefault="00855AFB" w:rsidP="0005083A">
      <w:r>
        <w:t xml:space="preserve">Week of March </w:t>
      </w:r>
      <w:r w:rsidR="00FA4468">
        <w:t>1</w:t>
      </w:r>
      <w:r w:rsidR="00FA4468" w:rsidRPr="00FA4468">
        <w:rPr>
          <w:vertAlign w:val="superscript"/>
        </w:rPr>
        <w:t>st</w:t>
      </w:r>
      <w:r w:rsidR="00FA4468">
        <w:t xml:space="preserve"> </w:t>
      </w:r>
    </w:p>
    <w:p w14:paraId="63D3A2A0" w14:textId="77777777" w:rsidR="0019120D" w:rsidRDefault="0005083A" w:rsidP="0005083A">
      <w:r>
        <w:t>Lesson 23- pg.</w:t>
      </w:r>
      <w:r w:rsidR="0019120D">
        <w:t>195</w:t>
      </w:r>
    </w:p>
    <w:p w14:paraId="252F6ADF" w14:textId="58C82DB4" w:rsidR="0089614C" w:rsidRDefault="0005083A" w:rsidP="0089614C">
      <w:r>
        <w:t xml:space="preserve"> </w:t>
      </w:r>
      <w:r w:rsidR="0019120D">
        <w:t xml:space="preserve">The Tenth Commandment. </w:t>
      </w:r>
    </w:p>
    <w:p w14:paraId="128E38D2" w14:textId="77777777" w:rsidR="0019120D" w:rsidRPr="0089614C" w:rsidRDefault="0019120D" w:rsidP="0089614C"/>
    <w:p w14:paraId="2723A1C3" w14:textId="53E4E149" w:rsidR="0089614C" w:rsidRPr="0089614C" w:rsidRDefault="0089614C" w:rsidP="0089614C">
      <w:r w:rsidRPr="0089614C">
        <w:t xml:space="preserve">Week of March </w:t>
      </w:r>
      <w:r w:rsidR="00FA4468">
        <w:t>8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75FAED03" w14:textId="121105C2" w:rsidR="0005083A" w:rsidRDefault="0005083A" w:rsidP="0005083A">
      <w:r>
        <w:t xml:space="preserve">Lesson 24- pg. 203 </w:t>
      </w:r>
    </w:p>
    <w:p w14:paraId="4A59597D" w14:textId="3B0C8CB9" w:rsidR="0089614C" w:rsidRDefault="0019120D" w:rsidP="0089614C">
      <w:r>
        <w:t>We Grow in Holiness.</w:t>
      </w:r>
    </w:p>
    <w:p w14:paraId="6B7F5B43" w14:textId="77777777" w:rsidR="0019120D" w:rsidRPr="0089614C" w:rsidRDefault="0019120D" w:rsidP="0089614C"/>
    <w:p w14:paraId="60CAED05" w14:textId="09BB06B9" w:rsidR="0089614C" w:rsidRPr="0089614C" w:rsidRDefault="0089614C" w:rsidP="0089614C">
      <w:r w:rsidRPr="0089614C">
        <w:t xml:space="preserve">Week of March </w:t>
      </w:r>
      <w:r w:rsidR="00FA4468">
        <w:t>15</w:t>
      </w:r>
      <w:r w:rsidR="00FA4468" w:rsidRPr="00FA4468">
        <w:rPr>
          <w:vertAlign w:val="superscript"/>
        </w:rPr>
        <w:t>th</w:t>
      </w:r>
      <w:r w:rsidR="00FA4468">
        <w:t xml:space="preserve"> </w:t>
      </w:r>
      <w:r w:rsidR="00855AFB">
        <w:t xml:space="preserve"> </w:t>
      </w:r>
    </w:p>
    <w:p w14:paraId="7B43BF43" w14:textId="727C9BFB" w:rsidR="000F633A" w:rsidRDefault="000F633A" w:rsidP="0005083A">
      <w:r>
        <w:t xml:space="preserve">Lesson </w:t>
      </w:r>
      <w:r w:rsidR="0005083A">
        <w:t>25- pg. 211</w:t>
      </w:r>
    </w:p>
    <w:p w14:paraId="760D426B" w14:textId="3A0B64B1" w:rsidR="0005083A" w:rsidRDefault="0019120D" w:rsidP="0005083A">
      <w:r>
        <w:t>We Are the Church.</w:t>
      </w:r>
    </w:p>
    <w:p w14:paraId="274A9CBC" w14:textId="4082D409" w:rsidR="0005083A" w:rsidRDefault="0005083A" w:rsidP="0005083A">
      <w:r>
        <w:t>Lesson 26- pg. 219</w:t>
      </w:r>
    </w:p>
    <w:p w14:paraId="7C837E96" w14:textId="66DD419C" w:rsidR="0005083A" w:rsidRPr="0089614C" w:rsidRDefault="0019120D" w:rsidP="0005083A">
      <w:r>
        <w:t>We are Called to Discipleship.</w:t>
      </w:r>
    </w:p>
    <w:p w14:paraId="222322F6" w14:textId="1376F472" w:rsidR="0089614C" w:rsidRDefault="0089614C" w:rsidP="0089614C"/>
    <w:p w14:paraId="39010D03" w14:textId="72103C79" w:rsidR="0089614C" w:rsidRPr="0089614C" w:rsidRDefault="0089614C" w:rsidP="0089614C">
      <w:r w:rsidRPr="0089614C">
        <w:t xml:space="preserve">Week of March </w:t>
      </w:r>
      <w:r w:rsidR="00855AFB">
        <w:t>2</w:t>
      </w:r>
      <w:r w:rsidR="00FA4468">
        <w:t>2</w:t>
      </w:r>
      <w:r w:rsidR="00FA4468" w:rsidRPr="00FA4468">
        <w:rPr>
          <w:vertAlign w:val="superscript"/>
        </w:rPr>
        <w:t>nd</w:t>
      </w:r>
      <w:r w:rsidR="00FA4468">
        <w:t xml:space="preserve"> </w:t>
      </w:r>
      <w:r w:rsidR="00855AFB">
        <w:t xml:space="preserve"> </w:t>
      </w:r>
    </w:p>
    <w:p w14:paraId="785CF72A" w14:textId="3E83E4A0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5C4B6F">
        <w:t>1</w:t>
      </w:r>
      <w:r w:rsidR="000F633A">
        <w:t>77</w:t>
      </w:r>
    </w:p>
    <w:p w14:paraId="2183069D" w14:textId="7A3A8373" w:rsidR="0089614C" w:rsidRPr="0089614C" w:rsidRDefault="0019120D" w:rsidP="0089614C">
      <w:r>
        <w:t>Triduum</w:t>
      </w:r>
    </w:p>
    <w:p w14:paraId="6C59BE88" w14:textId="49EF4D4F" w:rsidR="00F32CAD" w:rsidRDefault="00F32CAD" w:rsidP="00CD6CFF"/>
    <w:p w14:paraId="7C75AABC" w14:textId="2C1C42A7" w:rsidR="00F32CAD" w:rsidRDefault="00F32CAD" w:rsidP="00CD6CFF">
      <w:r>
        <w:t xml:space="preserve">Week of March </w:t>
      </w:r>
      <w:r w:rsidR="00FA4468">
        <w:t>29</w:t>
      </w:r>
      <w:r w:rsidR="00855AFB" w:rsidRPr="00855AFB">
        <w:rPr>
          <w:vertAlign w:val="superscript"/>
        </w:rPr>
        <w:t>th</w:t>
      </w:r>
      <w:r w:rsidR="00855AFB">
        <w:t xml:space="preserve"> </w:t>
      </w:r>
    </w:p>
    <w:p w14:paraId="45A2ACCE" w14:textId="1519E6DE" w:rsidR="00F32CAD" w:rsidRDefault="00F32CAD" w:rsidP="005C4B6F">
      <w:r w:rsidRPr="0089614C">
        <w:t xml:space="preserve">Lesson </w:t>
      </w:r>
      <w:r w:rsidR="005C4B6F">
        <w:t>27- pg. 2</w:t>
      </w:r>
      <w:r w:rsidR="00015350">
        <w:t>27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237E9A31" w14:textId="4099F534" w:rsidR="0089614C" w:rsidRPr="00FA4468" w:rsidRDefault="00FA4468">
      <w:pPr>
        <w:rPr>
          <w:b/>
          <w:bCs/>
        </w:rPr>
      </w:pPr>
      <w:r>
        <w:rPr>
          <w:b/>
          <w:bCs/>
        </w:rPr>
        <w:t>April 5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Easter</w:t>
      </w:r>
    </w:p>
    <w:sectPr w:rsidR="0089614C" w:rsidRPr="00FA4468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5083A"/>
    <w:rsid w:val="00063F21"/>
    <w:rsid w:val="000F633A"/>
    <w:rsid w:val="00130B57"/>
    <w:rsid w:val="00166800"/>
    <w:rsid w:val="0019120D"/>
    <w:rsid w:val="001E1590"/>
    <w:rsid w:val="001E67CF"/>
    <w:rsid w:val="00275388"/>
    <w:rsid w:val="002F562C"/>
    <w:rsid w:val="003522ED"/>
    <w:rsid w:val="003839D6"/>
    <w:rsid w:val="004478C5"/>
    <w:rsid w:val="004D045A"/>
    <w:rsid w:val="005C4B6F"/>
    <w:rsid w:val="005F7A21"/>
    <w:rsid w:val="00610C7B"/>
    <w:rsid w:val="00635247"/>
    <w:rsid w:val="00663FB7"/>
    <w:rsid w:val="00761DC5"/>
    <w:rsid w:val="0078003C"/>
    <w:rsid w:val="00855AFB"/>
    <w:rsid w:val="00865C1A"/>
    <w:rsid w:val="0089614C"/>
    <w:rsid w:val="00961C23"/>
    <w:rsid w:val="00973AF2"/>
    <w:rsid w:val="0099087D"/>
    <w:rsid w:val="009A1063"/>
    <w:rsid w:val="009F4E8A"/>
    <w:rsid w:val="00A0758F"/>
    <w:rsid w:val="00A46D27"/>
    <w:rsid w:val="00A648A0"/>
    <w:rsid w:val="00AA4889"/>
    <w:rsid w:val="00B27868"/>
    <w:rsid w:val="00C271B9"/>
    <w:rsid w:val="00CD6CFF"/>
    <w:rsid w:val="00E310B0"/>
    <w:rsid w:val="00E43DF0"/>
    <w:rsid w:val="00EC78F1"/>
    <w:rsid w:val="00F32CAD"/>
    <w:rsid w:val="00F545F0"/>
    <w:rsid w:val="00F62D90"/>
    <w:rsid w:val="00FA4468"/>
    <w:rsid w:val="00FB6226"/>
    <w:rsid w:val="00FC149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2023-09-03T23:26:00Z</cp:lastPrinted>
  <dcterms:created xsi:type="dcterms:W3CDTF">2025-05-21T17:17:00Z</dcterms:created>
  <dcterms:modified xsi:type="dcterms:W3CDTF">2025-05-21T17:17:00Z</dcterms:modified>
</cp:coreProperties>
</file>