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84E6" w14:textId="77777777" w:rsidR="00D526ED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Christ in Us </w:t>
      </w:r>
    </w:p>
    <w:p w14:paraId="5C26A525" w14:textId="4F2CAB95" w:rsidR="00961C23" w:rsidRPr="0089614C" w:rsidRDefault="00CF6A8C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Agenda </w:t>
      </w:r>
      <w:r>
        <w:rPr>
          <w:b/>
          <w:bCs/>
          <w:sz w:val="28"/>
          <w:szCs w:val="28"/>
        </w:rPr>
        <w:t>Level</w:t>
      </w:r>
      <w:r w:rsidR="001E1590">
        <w:rPr>
          <w:b/>
          <w:bCs/>
          <w:sz w:val="28"/>
          <w:szCs w:val="28"/>
        </w:rPr>
        <w:t xml:space="preserve"> 1</w:t>
      </w:r>
    </w:p>
    <w:p w14:paraId="5EEC5695" w14:textId="65317954" w:rsidR="00E43DF0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>202</w:t>
      </w:r>
      <w:r w:rsidR="00CF6A8C">
        <w:rPr>
          <w:b/>
          <w:bCs/>
          <w:sz w:val="28"/>
          <w:szCs w:val="28"/>
        </w:rPr>
        <w:t>5/2026</w:t>
      </w:r>
    </w:p>
    <w:p w14:paraId="022AE9AE" w14:textId="6C30E992" w:rsidR="00E43DF0" w:rsidRDefault="00E43DF0" w:rsidP="00E43DF0"/>
    <w:p w14:paraId="2B7D839F" w14:textId="09195FD1" w:rsidR="005C4B6F" w:rsidRDefault="005C4B6F" w:rsidP="00E43DF0">
      <w:r>
        <w:t>Please note***</w:t>
      </w:r>
    </w:p>
    <w:p w14:paraId="2D7D88B4" w14:textId="53D4BE19" w:rsidR="005C4B6F" w:rsidRDefault="005C4B6F" w:rsidP="00E43DF0">
      <w:r>
        <w:t>Lesson do not go in chronological order***</w:t>
      </w:r>
    </w:p>
    <w:p w14:paraId="238D9F5F" w14:textId="77777777" w:rsidR="005C4B6F" w:rsidRPr="0089614C" w:rsidRDefault="005C4B6F" w:rsidP="00E43DF0"/>
    <w:p w14:paraId="702C4992" w14:textId="2035BB1A" w:rsidR="00E43DF0" w:rsidRPr="0089614C" w:rsidRDefault="00E43DF0" w:rsidP="00E43DF0">
      <w:r w:rsidRPr="0089614C">
        <w:t xml:space="preserve">Week of </w:t>
      </w:r>
      <w:r w:rsidR="00761DC5">
        <w:t xml:space="preserve">Sept. </w:t>
      </w:r>
      <w:r w:rsidR="00D526ED">
        <w:t>1</w:t>
      </w:r>
      <w:r w:rsidR="00CF6A8C">
        <w:t>4</w:t>
      </w:r>
      <w:r w:rsidR="00761DC5" w:rsidRPr="00D526ED">
        <w:rPr>
          <w:vertAlign w:val="superscript"/>
        </w:rPr>
        <w:t>th</w:t>
      </w:r>
      <w:r w:rsidR="00D526ED">
        <w:t xml:space="preserve"> </w:t>
      </w:r>
      <w:r w:rsidRPr="0089614C">
        <w:t xml:space="preserve"> </w:t>
      </w:r>
    </w:p>
    <w:p w14:paraId="13FAC94B" w14:textId="77777777" w:rsidR="00F62D90" w:rsidRDefault="00063F21" w:rsidP="00F62D90">
      <w:r w:rsidRPr="0089614C">
        <w:rPr>
          <w:b/>
          <w:bCs/>
        </w:rPr>
        <w:t>Unit 1</w:t>
      </w:r>
      <w:r w:rsidRPr="0089614C">
        <w:t xml:space="preserve">- </w:t>
      </w:r>
    </w:p>
    <w:p w14:paraId="7C4167C5" w14:textId="1EB0DF92" w:rsidR="001E1590" w:rsidRDefault="00F62D90" w:rsidP="00F62D90">
      <w:r>
        <w:t>Lesson 1-</w:t>
      </w:r>
      <w:r w:rsidR="001E1590">
        <w:t xml:space="preserve"> pg.19</w:t>
      </w:r>
    </w:p>
    <w:p w14:paraId="66849EF9" w14:textId="5A7089B1" w:rsidR="00E43DF0" w:rsidRDefault="001E1590" w:rsidP="00F62D90">
      <w:r>
        <w:t>God is Our Father</w:t>
      </w:r>
    </w:p>
    <w:p w14:paraId="2A5F3207" w14:textId="00C24E17" w:rsidR="001E1590" w:rsidRPr="0089614C" w:rsidRDefault="001E1590" w:rsidP="00F62D90">
      <w:r>
        <w:t>Cut out the Mass Booklet from the back of the book.</w:t>
      </w:r>
    </w:p>
    <w:p w14:paraId="792E8935" w14:textId="77777777" w:rsidR="004D045A" w:rsidRPr="0089614C" w:rsidRDefault="004D045A" w:rsidP="00E43DF0"/>
    <w:p w14:paraId="39646D7C" w14:textId="3DADCE37" w:rsidR="00E43DF0" w:rsidRDefault="00E43DF0" w:rsidP="00E43DF0">
      <w:r w:rsidRPr="0089614C">
        <w:t xml:space="preserve">Week of </w:t>
      </w:r>
      <w:r w:rsidR="00761DC5">
        <w:t>Sept. 2</w:t>
      </w:r>
      <w:r w:rsidR="00CF6A8C">
        <w:t>1</w:t>
      </w:r>
      <w:r w:rsidR="00CF6A8C" w:rsidRPr="00CF6A8C">
        <w:rPr>
          <w:vertAlign w:val="superscript"/>
        </w:rPr>
        <w:t>st</w:t>
      </w:r>
      <w:r w:rsidR="00CF6A8C">
        <w:t xml:space="preserve"> </w:t>
      </w:r>
      <w:r w:rsidRPr="0089614C">
        <w:t xml:space="preserve"> </w:t>
      </w:r>
    </w:p>
    <w:p w14:paraId="5CA4988F" w14:textId="6B03C5BD" w:rsidR="00E43DF0" w:rsidRPr="0089614C" w:rsidRDefault="00E43DF0" w:rsidP="00E43DF0">
      <w:r w:rsidRPr="0089614C">
        <w:t>Lesson 2-</w:t>
      </w:r>
      <w:r w:rsidR="00063F21" w:rsidRPr="0089614C">
        <w:t xml:space="preserve"> pg. 27</w:t>
      </w:r>
    </w:p>
    <w:p w14:paraId="6B763EE2" w14:textId="6BB00303" w:rsidR="00E43DF0" w:rsidRPr="0089614C" w:rsidRDefault="001E1590" w:rsidP="00E43DF0">
      <w:r>
        <w:t>We Believe in the Blessed Trinity</w:t>
      </w:r>
    </w:p>
    <w:p w14:paraId="739642B4" w14:textId="4754E317" w:rsidR="00063F21" w:rsidRPr="0089614C" w:rsidRDefault="001E1590" w:rsidP="00E43DF0">
      <w:r>
        <w:t>Cut out the prayer booklet from the back of the book</w:t>
      </w:r>
      <w:r w:rsidR="00F62D90">
        <w:t>.</w:t>
      </w:r>
    </w:p>
    <w:p w14:paraId="40D63572" w14:textId="74CD3259" w:rsidR="00E43DF0" w:rsidRPr="0089614C" w:rsidRDefault="00E43DF0" w:rsidP="00E43DF0"/>
    <w:p w14:paraId="7F117BA9" w14:textId="566CAD04" w:rsidR="00E43DF0" w:rsidRPr="0089614C" w:rsidRDefault="00E43DF0" w:rsidP="00E43DF0">
      <w:r w:rsidRPr="0089614C">
        <w:t>Week of</w:t>
      </w:r>
      <w:r w:rsidR="00D526ED">
        <w:t xml:space="preserve"> Sept. 2</w:t>
      </w:r>
      <w:r w:rsidR="00CF6A8C">
        <w:t>8</w:t>
      </w:r>
      <w:proofErr w:type="gramStart"/>
      <w:r w:rsidR="00CF6A8C" w:rsidRPr="00CF6A8C">
        <w:rPr>
          <w:vertAlign w:val="superscript"/>
        </w:rPr>
        <w:t>th</w:t>
      </w:r>
      <w:r w:rsidR="00CF6A8C">
        <w:t xml:space="preserve"> </w:t>
      </w:r>
      <w:r w:rsidRPr="0089614C">
        <w:t>.</w:t>
      </w:r>
      <w:proofErr w:type="gramEnd"/>
      <w:r w:rsidRPr="0089614C">
        <w:t xml:space="preserve"> </w:t>
      </w:r>
    </w:p>
    <w:p w14:paraId="79303D49" w14:textId="6C73A25B" w:rsidR="00E43DF0" w:rsidRPr="0089614C" w:rsidRDefault="00E43DF0" w:rsidP="00E43DF0">
      <w:r w:rsidRPr="0089614C">
        <w:t>Lesson 3-</w:t>
      </w:r>
      <w:r w:rsidR="00063F21" w:rsidRPr="0089614C">
        <w:t xml:space="preserve"> pg. 35</w:t>
      </w:r>
    </w:p>
    <w:p w14:paraId="6D071E11" w14:textId="3D415222" w:rsidR="00E43DF0" w:rsidRPr="0089614C" w:rsidRDefault="001E1590" w:rsidP="00E43DF0">
      <w:r>
        <w:t>Jesus Grew up in a Family</w:t>
      </w:r>
    </w:p>
    <w:p w14:paraId="4DEFF4EB" w14:textId="0993C673" w:rsidR="00E43DF0" w:rsidRPr="0089614C" w:rsidRDefault="00E43DF0" w:rsidP="00E43DF0"/>
    <w:p w14:paraId="0530CC8C" w14:textId="0BFD2708" w:rsidR="00E43DF0" w:rsidRDefault="00E43DF0" w:rsidP="00E43DF0">
      <w:r w:rsidRPr="0089614C">
        <w:t xml:space="preserve">Week of Oct. </w:t>
      </w:r>
      <w:r w:rsidR="00CF6A8C">
        <w:t>5</w:t>
      </w:r>
      <w:r w:rsidR="00CF6A8C" w:rsidRPr="00CF6A8C">
        <w:rPr>
          <w:vertAlign w:val="superscript"/>
        </w:rPr>
        <w:t>th</w:t>
      </w:r>
      <w:r w:rsidR="00CF6A8C">
        <w:t xml:space="preserve"> </w:t>
      </w:r>
      <w:r w:rsidR="00D526ED">
        <w:t xml:space="preserve"> </w:t>
      </w:r>
    </w:p>
    <w:p w14:paraId="4718D607" w14:textId="4CB7AB37" w:rsidR="00063F21" w:rsidRPr="0089614C" w:rsidRDefault="00063F21" w:rsidP="00E43DF0">
      <w:r w:rsidRPr="0089614C">
        <w:t>Lesson 4- pg. 43</w:t>
      </w:r>
    </w:p>
    <w:p w14:paraId="3D303BD7" w14:textId="214FE336" w:rsidR="00063F21" w:rsidRPr="0089614C" w:rsidRDefault="001E1590" w:rsidP="00E43DF0">
      <w:r>
        <w:t>Jesus Works Among the People</w:t>
      </w:r>
    </w:p>
    <w:p w14:paraId="761D1CE1" w14:textId="49839B7D" w:rsidR="00063F21" w:rsidRPr="0089614C" w:rsidRDefault="00063F21" w:rsidP="00E43DF0">
      <w:r w:rsidRPr="0089614C">
        <w:t>Learn the Hail Mary Prayer</w:t>
      </w:r>
      <w:r w:rsidR="00F62D90">
        <w:t>-Prayer book in the back of the book</w:t>
      </w:r>
    </w:p>
    <w:p w14:paraId="62247036" w14:textId="2AF1B3E4" w:rsidR="00063F21" w:rsidRPr="0089614C" w:rsidRDefault="00063F21" w:rsidP="00E43DF0"/>
    <w:p w14:paraId="158EF75D" w14:textId="667BFE0D" w:rsidR="00063F21" w:rsidRDefault="00063F21" w:rsidP="00E43DF0">
      <w:r w:rsidRPr="0089614C">
        <w:t xml:space="preserve">Week of Oct. </w:t>
      </w:r>
      <w:r w:rsidR="00761DC5">
        <w:t>1</w:t>
      </w:r>
      <w:r w:rsidR="00CF6A8C">
        <w:t>2</w:t>
      </w:r>
      <w:r w:rsidR="00D526ED" w:rsidRPr="00D526ED">
        <w:rPr>
          <w:vertAlign w:val="superscript"/>
        </w:rPr>
        <w:t>th</w:t>
      </w:r>
      <w:r w:rsidR="00D526ED">
        <w:t xml:space="preserve"> </w:t>
      </w:r>
    </w:p>
    <w:p w14:paraId="2914C354" w14:textId="16719526" w:rsidR="00063F21" w:rsidRPr="0089614C" w:rsidRDefault="00063F21" w:rsidP="00E43DF0">
      <w:r w:rsidRPr="0089614C">
        <w:t>Lesson 5- pg.- 51</w:t>
      </w:r>
    </w:p>
    <w:p w14:paraId="3E1DB490" w14:textId="625D4256" w:rsidR="00610C7B" w:rsidRDefault="001E1590" w:rsidP="00E43DF0">
      <w:r>
        <w:t>Jesus Teaches Us About Love</w:t>
      </w:r>
    </w:p>
    <w:p w14:paraId="104FF365" w14:textId="77777777" w:rsidR="005C4B6F" w:rsidRDefault="005C4B6F" w:rsidP="00E43DF0"/>
    <w:p w14:paraId="64271AED" w14:textId="34B32225" w:rsidR="00063F21" w:rsidRDefault="00063F21" w:rsidP="00E43DF0">
      <w:r w:rsidRPr="0089614C">
        <w:t xml:space="preserve">Week of </w:t>
      </w:r>
      <w:r w:rsidR="00761DC5">
        <w:t xml:space="preserve">Oct. </w:t>
      </w:r>
      <w:r w:rsidR="00CF6A8C">
        <w:t>19</w:t>
      </w:r>
      <w:r w:rsidR="00D526ED" w:rsidRPr="00D526ED">
        <w:rPr>
          <w:vertAlign w:val="superscript"/>
        </w:rPr>
        <w:t>th</w:t>
      </w:r>
      <w:r w:rsidR="00D526ED">
        <w:t xml:space="preserve"> </w:t>
      </w:r>
      <w:r w:rsidR="004D045A" w:rsidRPr="0089614C">
        <w:t xml:space="preserve"> </w:t>
      </w:r>
    </w:p>
    <w:p w14:paraId="4A6EC405" w14:textId="1EBEA083" w:rsidR="004D045A" w:rsidRPr="0089614C" w:rsidRDefault="00F62D90" w:rsidP="00E43DF0">
      <w:r w:rsidRPr="00F62D90">
        <w:t>Lesson 6</w:t>
      </w:r>
      <w:r w:rsidR="004D045A" w:rsidRPr="0089614C">
        <w:t xml:space="preserve"> pg. 59</w:t>
      </w:r>
    </w:p>
    <w:p w14:paraId="25E44F31" w14:textId="6BCFA7AD" w:rsidR="00063F21" w:rsidRPr="0089614C" w:rsidRDefault="00F62D90" w:rsidP="00E43DF0">
      <w:r>
        <w:t>The Church Year</w:t>
      </w:r>
    </w:p>
    <w:p w14:paraId="511AFAB6" w14:textId="57B2CA80" w:rsidR="004D045A" w:rsidRPr="0089614C" w:rsidRDefault="004D045A" w:rsidP="00E43DF0">
      <w:r w:rsidRPr="0089614C">
        <w:t xml:space="preserve">Lesson </w:t>
      </w:r>
      <w:r w:rsidR="00F62D90">
        <w:t>7</w:t>
      </w:r>
      <w:r w:rsidRPr="0089614C">
        <w:t>- pg. 6</w:t>
      </w:r>
      <w:r w:rsidR="00F62D90">
        <w:t>7</w:t>
      </w:r>
    </w:p>
    <w:p w14:paraId="786AF539" w14:textId="3D9E01C7" w:rsidR="004D045A" w:rsidRPr="0089614C" w:rsidRDefault="00F62D90" w:rsidP="00E43DF0">
      <w:r>
        <w:t>Ordinary Time</w:t>
      </w:r>
    </w:p>
    <w:p w14:paraId="0F0947EF" w14:textId="7219561E" w:rsidR="004D045A" w:rsidRPr="0089614C" w:rsidRDefault="004D045A" w:rsidP="00E43DF0"/>
    <w:p w14:paraId="34E625C4" w14:textId="2BD16FD4" w:rsidR="00761DC5" w:rsidRDefault="004D045A" w:rsidP="00E43DF0">
      <w:r w:rsidRPr="0089614C">
        <w:t xml:space="preserve">Week of </w:t>
      </w:r>
      <w:r w:rsidR="00761DC5">
        <w:t>Oct. 2</w:t>
      </w:r>
      <w:r w:rsidR="00CF6A8C">
        <w:t>6</w:t>
      </w:r>
      <w:r w:rsidR="00D526ED" w:rsidRPr="00D526ED">
        <w:rPr>
          <w:vertAlign w:val="superscript"/>
        </w:rPr>
        <w:t>th</w:t>
      </w:r>
      <w:r w:rsidR="00D526ED">
        <w:t xml:space="preserve"> </w:t>
      </w:r>
    </w:p>
    <w:p w14:paraId="5109A2E0" w14:textId="68F716A9" w:rsidR="004D045A" w:rsidRPr="00761DC5" w:rsidRDefault="00F62D90" w:rsidP="00E43DF0">
      <w:pPr>
        <w:rPr>
          <w:b/>
          <w:bCs/>
        </w:rPr>
      </w:pPr>
      <w:r>
        <w:rPr>
          <w:b/>
          <w:bCs/>
        </w:rPr>
        <w:t>Happy Halloween</w:t>
      </w:r>
    </w:p>
    <w:p w14:paraId="6A4D98BA" w14:textId="7C5CFC56" w:rsidR="001E1590" w:rsidRDefault="004D045A" w:rsidP="00015350">
      <w:r w:rsidRPr="0089614C">
        <w:t xml:space="preserve">Lesson </w:t>
      </w:r>
      <w:r w:rsidR="00015350">
        <w:t>8- pg. 75</w:t>
      </w:r>
    </w:p>
    <w:p w14:paraId="16496029" w14:textId="6DCFAF61" w:rsidR="00015350" w:rsidRPr="0089614C" w:rsidRDefault="00015350" w:rsidP="00015350">
      <w:r>
        <w:t>Jesus Had Many Followers</w:t>
      </w:r>
    </w:p>
    <w:p w14:paraId="533C563F" w14:textId="4CC58DE5" w:rsidR="004D045A" w:rsidRPr="0089614C" w:rsidRDefault="004D045A" w:rsidP="00E43DF0"/>
    <w:p w14:paraId="51E17051" w14:textId="03254176" w:rsidR="004D045A" w:rsidRPr="0089614C" w:rsidRDefault="004D045A" w:rsidP="00E43DF0">
      <w:r w:rsidRPr="0089614C">
        <w:t xml:space="preserve">Week of Nov. </w:t>
      </w:r>
      <w:r w:rsidR="00CF6A8C">
        <w:t>2</w:t>
      </w:r>
      <w:r w:rsidR="00CF6A8C" w:rsidRPr="00CF6A8C">
        <w:rPr>
          <w:vertAlign w:val="superscript"/>
        </w:rPr>
        <w:t>nd</w:t>
      </w:r>
      <w:r w:rsidR="00CF6A8C">
        <w:t xml:space="preserve"> </w:t>
      </w:r>
      <w:r w:rsidR="00D526ED">
        <w:t xml:space="preserve"> </w:t>
      </w:r>
    </w:p>
    <w:p w14:paraId="18B782D2" w14:textId="667869A9" w:rsidR="0089614C" w:rsidRDefault="004D045A" w:rsidP="001E1590">
      <w:r w:rsidRPr="0089614C">
        <w:t xml:space="preserve">Lesson </w:t>
      </w:r>
      <w:r w:rsidR="001E1590">
        <w:t>9 pg. 83</w:t>
      </w:r>
    </w:p>
    <w:p w14:paraId="347A5E73" w14:textId="3A04E3C7" w:rsidR="000F633A" w:rsidRPr="0089614C" w:rsidRDefault="000F633A" w:rsidP="001E1590">
      <w:r>
        <w:t>Jesus Died and Rose to New Life</w:t>
      </w:r>
    </w:p>
    <w:p w14:paraId="04B37C0B" w14:textId="77777777" w:rsidR="00610C7B" w:rsidRDefault="00610C7B" w:rsidP="0089614C"/>
    <w:p w14:paraId="6A8717C9" w14:textId="6E7400B7" w:rsidR="0089614C" w:rsidRPr="0089614C" w:rsidRDefault="0089614C" w:rsidP="0089614C">
      <w:r w:rsidRPr="0089614C">
        <w:t xml:space="preserve">Week of </w:t>
      </w:r>
      <w:r w:rsidR="00761DC5">
        <w:t xml:space="preserve">Nov. </w:t>
      </w:r>
      <w:r w:rsidR="00CF6A8C">
        <w:t>9</w:t>
      </w:r>
      <w:r w:rsidR="00D526ED" w:rsidRPr="00D526ED">
        <w:rPr>
          <w:vertAlign w:val="superscript"/>
        </w:rPr>
        <w:t>th</w:t>
      </w:r>
      <w:r w:rsidR="00D526ED">
        <w:t xml:space="preserve"> </w:t>
      </w:r>
      <w:r w:rsidRPr="0089614C">
        <w:t xml:space="preserve"> </w:t>
      </w:r>
    </w:p>
    <w:p w14:paraId="5BA86B3C" w14:textId="55A73F9A" w:rsidR="0089614C" w:rsidRPr="0089614C" w:rsidRDefault="0089614C" w:rsidP="0089614C">
      <w:r w:rsidRPr="0089614C">
        <w:t xml:space="preserve">Lesson </w:t>
      </w:r>
      <w:r w:rsidR="003839D6">
        <w:t>13</w:t>
      </w:r>
      <w:r w:rsidRPr="0089614C">
        <w:t xml:space="preserve">- pg. </w:t>
      </w:r>
      <w:r w:rsidR="003839D6">
        <w:t>11</w:t>
      </w:r>
      <w:r w:rsidR="000F633A">
        <w:t>5</w:t>
      </w:r>
    </w:p>
    <w:p w14:paraId="2D3DCB89" w14:textId="29222390" w:rsidR="00761DC5" w:rsidRDefault="003839D6" w:rsidP="0089614C">
      <w:r>
        <w:t>Advent</w:t>
      </w:r>
    </w:p>
    <w:p w14:paraId="1DBB0635" w14:textId="77777777" w:rsidR="003839D6" w:rsidRDefault="003839D6" w:rsidP="0089614C"/>
    <w:p w14:paraId="1ECFEC84" w14:textId="541ADC88" w:rsidR="000F633A" w:rsidRDefault="0089614C" w:rsidP="003839D6">
      <w:r w:rsidRPr="0089614C">
        <w:t xml:space="preserve">Week of </w:t>
      </w:r>
      <w:r w:rsidR="00761DC5">
        <w:t xml:space="preserve">Nov. </w:t>
      </w:r>
      <w:r w:rsidR="00015350">
        <w:t>1</w:t>
      </w:r>
      <w:r w:rsidR="00CF6A8C">
        <w:t>6</w:t>
      </w:r>
      <w:r w:rsidR="00D526ED" w:rsidRPr="00D526ED">
        <w:rPr>
          <w:vertAlign w:val="superscript"/>
        </w:rPr>
        <w:t>th</w:t>
      </w:r>
      <w:r w:rsidR="00D526ED">
        <w:t xml:space="preserve"> </w:t>
      </w:r>
    </w:p>
    <w:p w14:paraId="43186C95" w14:textId="6FDA1336" w:rsidR="000F633A" w:rsidRDefault="0089614C" w:rsidP="003839D6">
      <w:r w:rsidRPr="0089614C">
        <w:t xml:space="preserve">Lesson </w:t>
      </w:r>
      <w:r w:rsidR="003839D6">
        <w:t>1</w:t>
      </w:r>
      <w:r w:rsidR="000F633A">
        <w:t>0-pg. 91</w:t>
      </w:r>
    </w:p>
    <w:p w14:paraId="636C78A7" w14:textId="1F1AB491" w:rsidR="0089614C" w:rsidRDefault="000F633A" w:rsidP="0089614C">
      <w:r>
        <w:t>Jesus Sends the Holy Spirit</w:t>
      </w:r>
    </w:p>
    <w:p w14:paraId="5E8DEEC6" w14:textId="77777777" w:rsidR="00015350" w:rsidRDefault="00015350" w:rsidP="0089614C"/>
    <w:p w14:paraId="64F1408B" w14:textId="1146FCB8" w:rsidR="00015350" w:rsidRDefault="00015350" w:rsidP="0089614C">
      <w:r>
        <w:t>Week of Nov. 2</w:t>
      </w:r>
      <w:r w:rsidR="00CF6A8C">
        <w:t>3</w:t>
      </w:r>
      <w:r w:rsidR="00CF6A8C" w:rsidRPr="00CF6A8C">
        <w:rPr>
          <w:vertAlign w:val="superscript"/>
        </w:rPr>
        <w:t>rd</w:t>
      </w:r>
      <w:r w:rsidR="00CF6A8C">
        <w:t xml:space="preserve"> </w:t>
      </w:r>
      <w:r w:rsidR="00D526ED">
        <w:t xml:space="preserve"> </w:t>
      </w:r>
    </w:p>
    <w:p w14:paraId="7B6179B8" w14:textId="6EDFBAEF" w:rsidR="00015350" w:rsidRDefault="00015350" w:rsidP="00015350">
      <w:r>
        <w:t>Lesson 11- pg. 99</w:t>
      </w:r>
    </w:p>
    <w:p w14:paraId="32596E4D" w14:textId="5E6F4CBC" w:rsidR="00015350" w:rsidRDefault="00015350" w:rsidP="00015350">
      <w:r>
        <w:t>The Holy Spirit Helps the Church to Grow</w:t>
      </w:r>
    </w:p>
    <w:p w14:paraId="7379DB7C" w14:textId="77777777" w:rsidR="000F633A" w:rsidRPr="0089614C" w:rsidRDefault="000F633A" w:rsidP="0089614C"/>
    <w:p w14:paraId="535D8A1D" w14:textId="127ED1B6" w:rsidR="0089614C" w:rsidRDefault="0089614C" w:rsidP="0089614C">
      <w:r w:rsidRPr="0089614C">
        <w:t xml:space="preserve">Week of </w:t>
      </w:r>
      <w:r w:rsidR="00CF6A8C">
        <w:t>Nov. 30</w:t>
      </w:r>
      <w:r w:rsidR="00CF6A8C" w:rsidRPr="00CF6A8C">
        <w:rPr>
          <w:vertAlign w:val="superscript"/>
        </w:rPr>
        <w:t>th</w:t>
      </w:r>
      <w:r w:rsidR="00CF6A8C">
        <w:t xml:space="preserve"> </w:t>
      </w:r>
      <w:r w:rsidR="00D526ED">
        <w:t xml:space="preserve"> </w:t>
      </w:r>
    </w:p>
    <w:p w14:paraId="74281592" w14:textId="369EDBD2" w:rsidR="000F633A" w:rsidRDefault="0089614C" w:rsidP="00015350">
      <w:r w:rsidRPr="0089614C">
        <w:t xml:space="preserve">Lesson </w:t>
      </w:r>
      <w:r w:rsidR="00015350">
        <w:t>12- pg. 107</w:t>
      </w:r>
    </w:p>
    <w:p w14:paraId="0763E24B" w14:textId="59B087CB" w:rsidR="00015350" w:rsidRDefault="00015350" w:rsidP="00015350">
      <w:r>
        <w:t>The Church Serves</w:t>
      </w:r>
    </w:p>
    <w:p w14:paraId="719985D2" w14:textId="77777777" w:rsidR="000F633A" w:rsidRPr="0089614C" w:rsidRDefault="000F633A" w:rsidP="000F633A"/>
    <w:p w14:paraId="74C1A517" w14:textId="7DD157A0" w:rsidR="0089614C" w:rsidRPr="0089614C" w:rsidRDefault="0089614C" w:rsidP="0089614C">
      <w:r w:rsidRPr="0089614C">
        <w:t xml:space="preserve">Week of </w:t>
      </w:r>
      <w:r w:rsidR="00761DC5">
        <w:t xml:space="preserve">Dec. </w:t>
      </w:r>
      <w:r w:rsidR="00CF6A8C">
        <w:t>7</w:t>
      </w:r>
      <w:r w:rsidR="00D526ED" w:rsidRPr="00D526ED">
        <w:rPr>
          <w:vertAlign w:val="superscript"/>
        </w:rPr>
        <w:t>th</w:t>
      </w:r>
      <w:r w:rsidR="00D526ED">
        <w:t xml:space="preserve"> </w:t>
      </w:r>
    </w:p>
    <w:p w14:paraId="226D556D" w14:textId="29F76F8D" w:rsidR="003839D6" w:rsidRDefault="003839D6" w:rsidP="0089614C">
      <w:r>
        <w:t xml:space="preserve">Lesson </w:t>
      </w:r>
      <w:r w:rsidR="00275388">
        <w:t>1</w:t>
      </w:r>
      <w:r w:rsidR="000F633A">
        <w:t>4</w:t>
      </w:r>
      <w:r w:rsidR="00275388">
        <w:t xml:space="preserve"> pg. </w:t>
      </w:r>
      <w:r w:rsidR="000F633A">
        <w:t>21</w:t>
      </w:r>
    </w:p>
    <w:p w14:paraId="47E8D162" w14:textId="56D334C2" w:rsidR="00275388" w:rsidRDefault="000F633A" w:rsidP="0089614C">
      <w:r>
        <w:t>Christmas</w:t>
      </w:r>
    </w:p>
    <w:p w14:paraId="08337C29" w14:textId="77777777" w:rsidR="003839D6" w:rsidRPr="0089614C" w:rsidRDefault="003839D6" w:rsidP="0089614C"/>
    <w:p w14:paraId="644DE4CA" w14:textId="36087492" w:rsidR="00275388" w:rsidRDefault="00275388" w:rsidP="0089614C">
      <w:r>
        <w:t>Week of Dec. 1</w:t>
      </w:r>
      <w:r w:rsidR="00CF6A8C">
        <w:t>4</w:t>
      </w:r>
      <w:r w:rsidRPr="00275388">
        <w:rPr>
          <w:vertAlign w:val="superscript"/>
        </w:rPr>
        <w:t>th</w:t>
      </w:r>
      <w:r>
        <w:t>.</w:t>
      </w:r>
    </w:p>
    <w:p w14:paraId="405396C7" w14:textId="5BF70991" w:rsidR="0089614C" w:rsidRDefault="0089614C" w:rsidP="00275388">
      <w:r w:rsidRPr="0089614C">
        <w:t xml:space="preserve">Lesson </w:t>
      </w:r>
      <w:r w:rsidR="000F633A">
        <w:t>15- pg. 131</w:t>
      </w:r>
    </w:p>
    <w:p w14:paraId="2F36EA86" w14:textId="331BA119" w:rsidR="000F633A" w:rsidRDefault="000F633A" w:rsidP="00275388">
      <w:r>
        <w:t>We Belong to a Parish</w:t>
      </w:r>
    </w:p>
    <w:p w14:paraId="2215D44A" w14:textId="345CFD6F" w:rsidR="00761DC5" w:rsidRDefault="00761DC5" w:rsidP="0089614C">
      <w:r>
        <w:t>Merry Christmas and Happy New Year!</w:t>
      </w:r>
    </w:p>
    <w:p w14:paraId="65F5E0BC" w14:textId="77777777" w:rsidR="00F545F0" w:rsidRPr="0089614C" w:rsidRDefault="00F545F0" w:rsidP="0089614C"/>
    <w:p w14:paraId="61CC16BA" w14:textId="54955093" w:rsidR="0089614C" w:rsidRDefault="0089614C" w:rsidP="0089614C">
      <w:r w:rsidRPr="0089614C">
        <w:t xml:space="preserve">Week of Jan. </w:t>
      </w:r>
      <w:r w:rsidR="00CF6A8C">
        <w:t>4</w:t>
      </w:r>
      <w:r w:rsidR="00D526ED" w:rsidRPr="00D526ED">
        <w:rPr>
          <w:vertAlign w:val="superscript"/>
        </w:rPr>
        <w:t>th</w:t>
      </w:r>
      <w:r w:rsidR="00D526ED">
        <w:t xml:space="preserve"> </w:t>
      </w:r>
    </w:p>
    <w:p w14:paraId="65D0122F" w14:textId="0AEF0019" w:rsidR="000F633A" w:rsidRDefault="0089614C" w:rsidP="000F633A">
      <w:r w:rsidRPr="0089614C">
        <w:t xml:space="preserve">Lesson </w:t>
      </w:r>
      <w:r w:rsidR="00275388">
        <w:t>1</w:t>
      </w:r>
      <w:r w:rsidR="000F633A">
        <w:t>6- pg. 139</w:t>
      </w:r>
    </w:p>
    <w:p w14:paraId="42775CD8" w14:textId="16D09CBF" w:rsidR="00275388" w:rsidRPr="0089614C" w:rsidRDefault="00275388" w:rsidP="00275388">
      <w:r>
        <w:t xml:space="preserve"> </w:t>
      </w:r>
      <w:r w:rsidR="000F633A">
        <w:t>We Celebrate the Sacraments</w:t>
      </w:r>
    </w:p>
    <w:p w14:paraId="5FE1EF98" w14:textId="77777777" w:rsidR="00761DC5" w:rsidRDefault="00761DC5" w:rsidP="0089614C"/>
    <w:p w14:paraId="62038C01" w14:textId="79346C0A" w:rsidR="0089614C" w:rsidRDefault="0089614C" w:rsidP="0089614C">
      <w:r w:rsidRPr="0089614C">
        <w:t>Week of Jan.</w:t>
      </w:r>
      <w:r w:rsidR="00761DC5">
        <w:t xml:space="preserve"> 1</w:t>
      </w:r>
      <w:r w:rsidR="00CF6A8C">
        <w:t>1</w:t>
      </w:r>
      <w:r w:rsidR="00D526ED" w:rsidRPr="00D526ED">
        <w:rPr>
          <w:vertAlign w:val="superscript"/>
        </w:rPr>
        <w:t>th</w:t>
      </w:r>
      <w:r w:rsidR="00D526ED">
        <w:t xml:space="preserve"> </w:t>
      </w:r>
    </w:p>
    <w:p w14:paraId="6698EA0A" w14:textId="5807F2D3" w:rsidR="0089614C" w:rsidRDefault="0089614C" w:rsidP="000F633A">
      <w:r w:rsidRPr="0089614C">
        <w:t xml:space="preserve">Lesson </w:t>
      </w:r>
      <w:r w:rsidR="000F633A">
        <w:t>17- pg. 147</w:t>
      </w:r>
    </w:p>
    <w:p w14:paraId="43FB609E" w14:textId="471A3599" w:rsidR="000F633A" w:rsidRDefault="000F633A" w:rsidP="000F633A">
      <w:r>
        <w:t>The Church Welcomes New Members</w:t>
      </w:r>
    </w:p>
    <w:p w14:paraId="755E541E" w14:textId="77777777" w:rsidR="00F545F0" w:rsidRPr="0089614C" w:rsidRDefault="00F545F0" w:rsidP="0089614C"/>
    <w:p w14:paraId="135773E7" w14:textId="04757D6E" w:rsidR="0089614C" w:rsidRPr="0089614C" w:rsidRDefault="0089614C" w:rsidP="0089614C">
      <w:r w:rsidRPr="0089614C">
        <w:t xml:space="preserve">Week of Jan. </w:t>
      </w:r>
      <w:r w:rsidR="00D526ED">
        <w:t>1</w:t>
      </w:r>
      <w:r w:rsidR="00CF6A8C">
        <w:t>8</w:t>
      </w:r>
      <w:r w:rsidR="00D526ED" w:rsidRPr="00D526ED">
        <w:rPr>
          <w:vertAlign w:val="superscript"/>
        </w:rPr>
        <w:t>th</w:t>
      </w:r>
      <w:r w:rsidR="00D526ED">
        <w:t xml:space="preserve"> </w:t>
      </w:r>
      <w:r w:rsidRPr="0089614C">
        <w:t xml:space="preserve"> </w:t>
      </w:r>
    </w:p>
    <w:p w14:paraId="0DE58C3D" w14:textId="7D88C49D" w:rsidR="0089614C" w:rsidRDefault="0089614C" w:rsidP="000F633A">
      <w:r w:rsidRPr="0089614C">
        <w:t xml:space="preserve">Lesson </w:t>
      </w:r>
      <w:r w:rsidR="000F633A">
        <w:t>18- pg. 155</w:t>
      </w:r>
    </w:p>
    <w:p w14:paraId="02EBB1E0" w14:textId="1F4991F2" w:rsidR="000F633A" w:rsidRPr="0089614C" w:rsidRDefault="000F633A" w:rsidP="000F633A">
      <w:r>
        <w:t>We Are Followers of Jesus</w:t>
      </w:r>
    </w:p>
    <w:p w14:paraId="3A41AF11" w14:textId="77777777" w:rsidR="0089614C" w:rsidRPr="0089614C" w:rsidRDefault="0089614C" w:rsidP="0089614C"/>
    <w:p w14:paraId="04E5EDC8" w14:textId="49485D39" w:rsidR="0089614C" w:rsidRDefault="0089614C" w:rsidP="0089614C">
      <w:r w:rsidRPr="0089614C">
        <w:t xml:space="preserve">Week of </w:t>
      </w:r>
      <w:r w:rsidR="00761DC5">
        <w:t>Jan. 2</w:t>
      </w:r>
      <w:r w:rsidR="00CF6A8C">
        <w:t>5</w:t>
      </w:r>
      <w:r w:rsidR="00D526ED" w:rsidRPr="00D526ED">
        <w:rPr>
          <w:vertAlign w:val="superscript"/>
        </w:rPr>
        <w:t>th</w:t>
      </w:r>
      <w:r w:rsidR="00D526ED">
        <w:t xml:space="preserve"> </w:t>
      </w:r>
    </w:p>
    <w:p w14:paraId="586A472D" w14:textId="08992F9F" w:rsidR="00275388" w:rsidRDefault="0089614C" w:rsidP="0089614C">
      <w:r w:rsidRPr="0089614C">
        <w:t xml:space="preserve">Lesson </w:t>
      </w:r>
      <w:r w:rsidR="000F633A">
        <w:t>19- pg. 163</w:t>
      </w:r>
    </w:p>
    <w:p w14:paraId="6E7A58F2" w14:textId="2BB97331" w:rsidR="00275388" w:rsidRPr="0089614C" w:rsidRDefault="000F633A" w:rsidP="0089614C">
      <w:r>
        <w:t>We Celebrate God’s Forgiveness</w:t>
      </w:r>
    </w:p>
    <w:p w14:paraId="21EF39BE" w14:textId="77777777" w:rsidR="0089614C" w:rsidRPr="0089614C" w:rsidRDefault="0089614C" w:rsidP="0089614C"/>
    <w:p w14:paraId="61F912A6" w14:textId="77777777" w:rsidR="00015350" w:rsidRDefault="00015350" w:rsidP="0089614C"/>
    <w:p w14:paraId="71870277" w14:textId="3CC30C0C" w:rsidR="0089614C" w:rsidRPr="0089614C" w:rsidRDefault="0089614C" w:rsidP="0089614C">
      <w:r w:rsidRPr="0089614C">
        <w:t xml:space="preserve">Week of Feb. </w:t>
      </w:r>
      <w:r w:rsidR="00CF6A8C">
        <w:t>1</w:t>
      </w:r>
      <w:r w:rsidR="00CF6A8C" w:rsidRPr="00CF6A8C">
        <w:rPr>
          <w:vertAlign w:val="superscript"/>
        </w:rPr>
        <w:t>st</w:t>
      </w:r>
      <w:r w:rsidR="00CF6A8C">
        <w:t xml:space="preserve"> </w:t>
      </w:r>
      <w:r w:rsidR="00D526ED">
        <w:t xml:space="preserve"> </w:t>
      </w:r>
    </w:p>
    <w:p w14:paraId="63768444" w14:textId="7832EC10" w:rsidR="0089614C" w:rsidRPr="0089614C" w:rsidRDefault="00275388" w:rsidP="0089614C">
      <w:r>
        <w:t>Lesson 20</w:t>
      </w:r>
      <w:r w:rsidR="0089614C" w:rsidRPr="0089614C">
        <w:t xml:space="preserve">– pg. </w:t>
      </w:r>
      <w:r>
        <w:t>17</w:t>
      </w:r>
      <w:r w:rsidR="000F633A">
        <w:t>1</w:t>
      </w:r>
    </w:p>
    <w:p w14:paraId="54BD1A6A" w14:textId="261E757B" w:rsidR="0089614C" w:rsidRPr="0089614C" w:rsidRDefault="00275388" w:rsidP="0089614C">
      <w:r>
        <w:t>Lent</w:t>
      </w:r>
    </w:p>
    <w:p w14:paraId="4448CD7A" w14:textId="77777777" w:rsidR="000F633A" w:rsidRDefault="000F633A" w:rsidP="0089614C"/>
    <w:p w14:paraId="3263518B" w14:textId="45222F2A" w:rsidR="0089614C" w:rsidRPr="0089614C" w:rsidRDefault="0089614C" w:rsidP="0089614C">
      <w:r w:rsidRPr="0089614C">
        <w:t xml:space="preserve">Week of Feb. </w:t>
      </w:r>
      <w:r w:rsidR="00CF6A8C">
        <w:t>8</w:t>
      </w:r>
      <w:r w:rsidR="00D526ED" w:rsidRPr="00D526ED">
        <w:rPr>
          <w:vertAlign w:val="superscript"/>
        </w:rPr>
        <w:t>th</w:t>
      </w:r>
      <w:r w:rsidR="00D526ED">
        <w:t xml:space="preserve"> </w:t>
      </w:r>
    </w:p>
    <w:p w14:paraId="7720A409" w14:textId="02D979ED" w:rsidR="005C4B6F" w:rsidRDefault="0089614C" w:rsidP="000F633A">
      <w:r w:rsidRPr="0089614C">
        <w:t xml:space="preserve">Lesson </w:t>
      </w:r>
      <w:r w:rsidR="000F633A">
        <w:t>22- pg. 187</w:t>
      </w:r>
    </w:p>
    <w:p w14:paraId="6C272B13" w14:textId="7A95880F" w:rsidR="000F633A" w:rsidRDefault="000F633A" w:rsidP="000F633A">
      <w:r>
        <w:t>Jesus Gives Us the Eucharist</w:t>
      </w:r>
    </w:p>
    <w:p w14:paraId="44726AE2" w14:textId="747B2781" w:rsidR="00761DC5" w:rsidRDefault="00761DC5" w:rsidP="0089614C"/>
    <w:p w14:paraId="33A7840A" w14:textId="5ECAA038" w:rsidR="00761DC5" w:rsidRDefault="00761DC5" w:rsidP="0089614C">
      <w:r>
        <w:t>Week of Feb. 1</w:t>
      </w:r>
      <w:r w:rsidR="00CF6A8C">
        <w:t>5</w:t>
      </w:r>
      <w:r w:rsidR="00D526ED" w:rsidRPr="00D526ED">
        <w:rPr>
          <w:vertAlign w:val="superscript"/>
        </w:rPr>
        <w:t>th</w:t>
      </w:r>
      <w:r w:rsidR="00D526ED">
        <w:t xml:space="preserve"> </w:t>
      </w:r>
    </w:p>
    <w:p w14:paraId="21982B77" w14:textId="1F2BCD41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No class</w:t>
      </w:r>
    </w:p>
    <w:p w14:paraId="6E6DF181" w14:textId="76D1598F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Winter Recess</w:t>
      </w:r>
    </w:p>
    <w:p w14:paraId="20AD9704" w14:textId="77777777" w:rsidR="00EC78F1" w:rsidRDefault="00EC78F1" w:rsidP="0089614C">
      <w:pPr>
        <w:rPr>
          <w:b/>
          <w:bCs/>
        </w:rPr>
      </w:pPr>
    </w:p>
    <w:p w14:paraId="615B4D0A" w14:textId="1D8B9447" w:rsidR="00CF6A8C" w:rsidRDefault="00CF6A8C" w:rsidP="0089614C">
      <w:pPr>
        <w:rPr>
          <w:b/>
          <w:bCs/>
        </w:rPr>
      </w:pPr>
      <w:r>
        <w:rPr>
          <w:b/>
          <w:bCs/>
        </w:rPr>
        <w:t>Feb. 18</w:t>
      </w:r>
      <w:r w:rsidRPr="00CF6A8C">
        <w:rPr>
          <w:b/>
          <w:bCs/>
          <w:vertAlign w:val="superscript"/>
        </w:rPr>
        <w:t>th</w:t>
      </w:r>
    </w:p>
    <w:p w14:paraId="17F01581" w14:textId="77777777" w:rsidR="00CF6A8C" w:rsidRDefault="00CF6A8C" w:rsidP="00CF6A8C">
      <w:r>
        <w:t>***Ash Wednesday***</w:t>
      </w:r>
    </w:p>
    <w:p w14:paraId="189B4699" w14:textId="77777777" w:rsidR="00CF6A8C" w:rsidRPr="00761DC5" w:rsidRDefault="00CF6A8C" w:rsidP="0089614C">
      <w:pPr>
        <w:rPr>
          <w:b/>
          <w:bCs/>
        </w:rPr>
      </w:pPr>
    </w:p>
    <w:p w14:paraId="38E43EC0" w14:textId="26EBB302" w:rsidR="0089614C" w:rsidRPr="0089614C" w:rsidRDefault="0089614C" w:rsidP="0089614C">
      <w:r w:rsidRPr="0089614C">
        <w:t xml:space="preserve">Week of </w:t>
      </w:r>
      <w:r w:rsidR="00761DC5">
        <w:t>Feb. 2</w:t>
      </w:r>
      <w:r w:rsidR="00CF6A8C">
        <w:t>2</w:t>
      </w:r>
      <w:r w:rsidR="00CF6A8C" w:rsidRPr="00CF6A8C">
        <w:rPr>
          <w:vertAlign w:val="superscript"/>
        </w:rPr>
        <w:t>nd</w:t>
      </w:r>
      <w:r w:rsidR="00CF6A8C">
        <w:t xml:space="preserve"> </w:t>
      </w:r>
      <w:r w:rsidR="00D526ED">
        <w:t xml:space="preserve"> </w:t>
      </w:r>
    </w:p>
    <w:p w14:paraId="733C0165" w14:textId="7BA87FFA" w:rsidR="005C4B6F" w:rsidRDefault="0089614C" w:rsidP="000F633A">
      <w:r w:rsidRPr="0089614C">
        <w:t xml:space="preserve">Lesson </w:t>
      </w:r>
      <w:r w:rsidR="000F633A">
        <w:t>23- pg. 195</w:t>
      </w:r>
    </w:p>
    <w:p w14:paraId="0A428A38" w14:textId="4C622D7D" w:rsidR="000F633A" w:rsidRPr="0089614C" w:rsidRDefault="000F633A" w:rsidP="000F633A">
      <w:r>
        <w:t>We Celebrate the Mass</w:t>
      </w:r>
    </w:p>
    <w:p w14:paraId="252F6ADF" w14:textId="77777777" w:rsidR="0089614C" w:rsidRPr="0089614C" w:rsidRDefault="0089614C" w:rsidP="0089614C"/>
    <w:p w14:paraId="2723A1C3" w14:textId="33EBDCF9" w:rsidR="0089614C" w:rsidRPr="0089614C" w:rsidRDefault="0089614C" w:rsidP="0089614C">
      <w:r w:rsidRPr="0089614C">
        <w:t xml:space="preserve">Week of March </w:t>
      </w:r>
      <w:r w:rsidR="00CF6A8C">
        <w:t>1</w:t>
      </w:r>
      <w:r w:rsidR="00CF6A8C" w:rsidRPr="00CF6A8C">
        <w:rPr>
          <w:vertAlign w:val="superscript"/>
        </w:rPr>
        <w:t>st</w:t>
      </w:r>
      <w:r w:rsidR="00CF6A8C">
        <w:t xml:space="preserve"> </w:t>
      </w:r>
    </w:p>
    <w:p w14:paraId="5A33C8CB" w14:textId="501DC320" w:rsidR="005C4B6F" w:rsidRDefault="0089614C" w:rsidP="000F633A">
      <w:r w:rsidRPr="0089614C">
        <w:t xml:space="preserve">Lesson </w:t>
      </w:r>
      <w:r w:rsidR="000F633A">
        <w:t>24- pg. 203</w:t>
      </w:r>
    </w:p>
    <w:p w14:paraId="20D37A71" w14:textId="4B3EB987" w:rsidR="000F633A" w:rsidRDefault="000F633A" w:rsidP="000F633A">
      <w:r>
        <w:t>We Share God’s Love</w:t>
      </w:r>
    </w:p>
    <w:p w14:paraId="65D0EA30" w14:textId="77777777" w:rsidR="00D526ED" w:rsidRDefault="00D526ED" w:rsidP="000F633A"/>
    <w:p w14:paraId="60CAED05" w14:textId="6F47053F" w:rsidR="0089614C" w:rsidRPr="0089614C" w:rsidRDefault="0089614C" w:rsidP="0089614C">
      <w:r w:rsidRPr="0089614C">
        <w:t xml:space="preserve">Week of March </w:t>
      </w:r>
      <w:r w:rsidR="00CF6A8C">
        <w:t>8</w:t>
      </w:r>
      <w:r w:rsidR="00D526ED" w:rsidRPr="00D526ED">
        <w:rPr>
          <w:vertAlign w:val="superscript"/>
        </w:rPr>
        <w:t>th</w:t>
      </w:r>
      <w:r w:rsidR="00D526ED">
        <w:t xml:space="preserve"> </w:t>
      </w:r>
    </w:p>
    <w:p w14:paraId="31DC273B" w14:textId="4E7D044A" w:rsidR="005C4B6F" w:rsidRDefault="00CD6CFF" w:rsidP="000F633A">
      <w:r w:rsidRPr="0089614C">
        <w:t xml:space="preserve">Lesson </w:t>
      </w:r>
      <w:r w:rsidR="000F633A">
        <w:t>25- pg. 211</w:t>
      </w:r>
    </w:p>
    <w:p w14:paraId="2D1A68D8" w14:textId="73E540EC" w:rsidR="000F633A" w:rsidRDefault="000F633A" w:rsidP="000F633A">
      <w:r>
        <w:t>We Honor Mary and the Saints</w:t>
      </w:r>
    </w:p>
    <w:p w14:paraId="3CF8A3DB" w14:textId="24661516" w:rsidR="000F633A" w:rsidRDefault="000F633A" w:rsidP="000F633A">
      <w:r>
        <w:t>Lesson 26- pg. 219</w:t>
      </w:r>
    </w:p>
    <w:p w14:paraId="7B43BF43" w14:textId="4BBC5789" w:rsidR="000F633A" w:rsidRPr="0089614C" w:rsidRDefault="000F633A" w:rsidP="000F633A">
      <w:r>
        <w:t>We Care for the Gifts of God’s Creation</w:t>
      </w:r>
    </w:p>
    <w:p w14:paraId="222322F6" w14:textId="1376F472" w:rsidR="0089614C" w:rsidRDefault="0089614C" w:rsidP="0089614C"/>
    <w:p w14:paraId="39010D03" w14:textId="4CCADC9F" w:rsidR="0089614C" w:rsidRPr="0089614C" w:rsidRDefault="0089614C" w:rsidP="0089614C">
      <w:r w:rsidRPr="0089614C">
        <w:t xml:space="preserve">Week of March </w:t>
      </w:r>
      <w:r w:rsidR="00761DC5">
        <w:t>1</w:t>
      </w:r>
      <w:r w:rsidR="00CF6A8C">
        <w:t>5</w:t>
      </w:r>
      <w:r w:rsidR="00D526ED" w:rsidRPr="00D526ED">
        <w:rPr>
          <w:vertAlign w:val="superscript"/>
        </w:rPr>
        <w:t>th</w:t>
      </w:r>
      <w:r w:rsidR="00D526ED">
        <w:t xml:space="preserve"> </w:t>
      </w:r>
    </w:p>
    <w:p w14:paraId="785CF72A" w14:textId="3E83E4A0" w:rsidR="0089614C" w:rsidRPr="0089614C" w:rsidRDefault="0089614C" w:rsidP="0089614C">
      <w:r w:rsidRPr="0089614C">
        <w:t>Lesson 2</w:t>
      </w:r>
      <w:r w:rsidR="005C4B6F">
        <w:t>1</w:t>
      </w:r>
      <w:r w:rsidRPr="0089614C">
        <w:t xml:space="preserve">- pg. </w:t>
      </w:r>
      <w:r w:rsidR="005C4B6F">
        <w:t>1</w:t>
      </w:r>
      <w:r w:rsidR="000F633A">
        <w:t>77</w:t>
      </w:r>
    </w:p>
    <w:p w14:paraId="2183069D" w14:textId="01727EDC" w:rsidR="0089614C" w:rsidRPr="0089614C" w:rsidRDefault="0089614C" w:rsidP="0089614C">
      <w:r w:rsidRPr="0089614C">
        <w:t>T</w:t>
      </w:r>
      <w:r w:rsidR="005C4B6F">
        <w:t>he Three Days</w:t>
      </w:r>
    </w:p>
    <w:p w14:paraId="6C59BE88" w14:textId="49EF4D4F" w:rsidR="00F32CAD" w:rsidRDefault="00F32CAD" w:rsidP="00CD6CFF"/>
    <w:p w14:paraId="7C75AABC" w14:textId="1FD6F817" w:rsidR="00F32CAD" w:rsidRDefault="00F32CAD" w:rsidP="00CD6CFF">
      <w:r>
        <w:t xml:space="preserve">Week of March </w:t>
      </w:r>
      <w:proofErr w:type="gramStart"/>
      <w:r>
        <w:t>2</w:t>
      </w:r>
      <w:r w:rsidR="00CF6A8C">
        <w:t>2</w:t>
      </w:r>
      <w:r w:rsidR="00D526ED" w:rsidRPr="00D526ED">
        <w:rPr>
          <w:vertAlign w:val="superscript"/>
        </w:rPr>
        <w:t>rd</w:t>
      </w:r>
      <w:proofErr w:type="gramEnd"/>
      <w:r w:rsidR="00D526ED">
        <w:t xml:space="preserve"> </w:t>
      </w:r>
    </w:p>
    <w:p w14:paraId="45A2ACCE" w14:textId="1519E6DE" w:rsidR="00F32CAD" w:rsidRDefault="00F32CAD" w:rsidP="005C4B6F">
      <w:r w:rsidRPr="0089614C">
        <w:t xml:space="preserve">Lesson </w:t>
      </w:r>
      <w:r w:rsidR="005C4B6F">
        <w:t>27- pg. 2</w:t>
      </w:r>
      <w:r w:rsidR="00015350">
        <w:t>27</w:t>
      </w:r>
    </w:p>
    <w:p w14:paraId="44BE42F7" w14:textId="3B740001" w:rsidR="005C4B6F" w:rsidRPr="0089614C" w:rsidRDefault="005C4B6F" w:rsidP="005C4B6F">
      <w:r>
        <w:t>Easter</w:t>
      </w:r>
    </w:p>
    <w:p w14:paraId="56081200" w14:textId="77777777" w:rsidR="00F32CAD" w:rsidRPr="0089614C" w:rsidRDefault="00F32CAD" w:rsidP="00CD6CFF"/>
    <w:p w14:paraId="33204039" w14:textId="07EBC077" w:rsidR="009F4E8A" w:rsidRPr="009F4E8A" w:rsidRDefault="009F4E8A" w:rsidP="0089614C">
      <w:pPr>
        <w:rPr>
          <w:b/>
          <w:bCs/>
        </w:rPr>
      </w:pPr>
      <w:r w:rsidRPr="009F4E8A">
        <w:rPr>
          <w:b/>
          <w:bCs/>
        </w:rPr>
        <w:t>Classes end</w:t>
      </w:r>
    </w:p>
    <w:p w14:paraId="0C543CC0" w14:textId="0B24A73B" w:rsidR="00CD6CFF" w:rsidRDefault="00D526ED" w:rsidP="0089614C">
      <w:pPr>
        <w:rPr>
          <w:b/>
          <w:bCs/>
        </w:rPr>
      </w:pPr>
      <w:r>
        <w:rPr>
          <w:b/>
          <w:bCs/>
        </w:rPr>
        <w:t xml:space="preserve"> </w:t>
      </w:r>
    </w:p>
    <w:p w14:paraId="6FF6DE18" w14:textId="698B7D71" w:rsidR="00F32CAD" w:rsidRDefault="00F32CAD" w:rsidP="0089614C">
      <w:pPr>
        <w:rPr>
          <w:b/>
          <w:bCs/>
        </w:rPr>
      </w:pPr>
      <w:r>
        <w:rPr>
          <w:b/>
          <w:bCs/>
        </w:rPr>
        <w:t>Easter Sunday</w:t>
      </w:r>
    </w:p>
    <w:p w14:paraId="0B210DE0" w14:textId="0343F17E" w:rsidR="00CF6A8C" w:rsidRPr="0089614C" w:rsidRDefault="00CF6A8C" w:rsidP="0089614C">
      <w:r>
        <w:rPr>
          <w:b/>
          <w:bCs/>
        </w:rPr>
        <w:t>April 5th</w:t>
      </w:r>
    </w:p>
    <w:p w14:paraId="237E9A31" w14:textId="77777777" w:rsidR="0089614C" w:rsidRPr="0089614C" w:rsidRDefault="0089614C"/>
    <w:sectPr w:rsidR="0089614C" w:rsidRPr="0089614C" w:rsidSect="001E67CF"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F0"/>
    <w:rsid w:val="00015350"/>
    <w:rsid w:val="00063F21"/>
    <w:rsid w:val="000F633A"/>
    <w:rsid w:val="00130B57"/>
    <w:rsid w:val="00166800"/>
    <w:rsid w:val="001E1590"/>
    <w:rsid w:val="001E67CF"/>
    <w:rsid w:val="00275388"/>
    <w:rsid w:val="003839D6"/>
    <w:rsid w:val="004478C5"/>
    <w:rsid w:val="004D045A"/>
    <w:rsid w:val="005C4B6F"/>
    <w:rsid w:val="005F7A21"/>
    <w:rsid w:val="00610C7B"/>
    <w:rsid w:val="00635247"/>
    <w:rsid w:val="00663FB7"/>
    <w:rsid w:val="00761DC5"/>
    <w:rsid w:val="00865C1A"/>
    <w:rsid w:val="0089614C"/>
    <w:rsid w:val="00961C23"/>
    <w:rsid w:val="009F4E8A"/>
    <w:rsid w:val="00A46D27"/>
    <w:rsid w:val="00AA4889"/>
    <w:rsid w:val="00B27868"/>
    <w:rsid w:val="00C271B9"/>
    <w:rsid w:val="00CD6CFF"/>
    <w:rsid w:val="00CF6A8C"/>
    <w:rsid w:val="00D526ED"/>
    <w:rsid w:val="00E43DF0"/>
    <w:rsid w:val="00EC78F1"/>
    <w:rsid w:val="00F32CAD"/>
    <w:rsid w:val="00F545F0"/>
    <w:rsid w:val="00F62D90"/>
    <w:rsid w:val="00FC1496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1531"/>
  <w15:chartTrackingRefBased/>
  <w15:docId w15:val="{7BC5D9E6-312D-EB46-A550-BE559A6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Russell-Sica</dc:creator>
  <cp:keywords/>
  <dc:description/>
  <cp:lastModifiedBy>Kathy Russell-Sica</cp:lastModifiedBy>
  <cp:revision>2</cp:revision>
  <cp:lastPrinted>2023-08-20T23:20:00Z</cp:lastPrinted>
  <dcterms:created xsi:type="dcterms:W3CDTF">2025-05-19T22:26:00Z</dcterms:created>
  <dcterms:modified xsi:type="dcterms:W3CDTF">2025-05-19T22:26:00Z</dcterms:modified>
</cp:coreProperties>
</file>