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BBD3" w14:textId="7E92C068" w:rsidR="00FB1266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 xml:space="preserve">Christ in Us Agenda </w:t>
      </w:r>
    </w:p>
    <w:p w14:paraId="5EEC5695" w14:textId="304757CC" w:rsidR="00E43DF0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>2021/2022</w:t>
      </w:r>
    </w:p>
    <w:p w14:paraId="3BFFF830" w14:textId="1C2A7E67" w:rsidR="00E43DF0" w:rsidRDefault="00E43DF0"/>
    <w:p w14:paraId="4AA6F102" w14:textId="1D0854A2" w:rsidR="00E43DF0" w:rsidRPr="0089614C" w:rsidRDefault="00E43DF0">
      <w:r w:rsidRPr="0089614C">
        <w:t xml:space="preserve">Week of Sept. 12. </w:t>
      </w:r>
    </w:p>
    <w:p w14:paraId="6CF6D42E" w14:textId="3558F7DF" w:rsidR="00E43DF0" w:rsidRPr="0089614C" w:rsidRDefault="00E43DF0">
      <w:r w:rsidRPr="0089614C">
        <w:t>Mon. Sept. 1</w:t>
      </w:r>
      <w:r w:rsidR="00C271B9">
        <w:t>3</w:t>
      </w:r>
      <w:r w:rsidRPr="0089614C">
        <w:t>/Tues. Sept. 1</w:t>
      </w:r>
      <w:r w:rsidR="00C271B9">
        <w:t>4</w:t>
      </w:r>
    </w:p>
    <w:p w14:paraId="35E35839" w14:textId="20DCC9CA" w:rsidR="00E43DF0" w:rsidRPr="0089614C" w:rsidRDefault="00E43DF0">
      <w:r w:rsidRPr="0089614C">
        <w:t>10-2 pm, 6-8 pm</w:t>
      </w:r>
    </w:p>
    <w:p w14:paraId="63A3927B" w14:textId="2DA534B2" w:rsidR="00E43DF0" w:rsidRPr="0089614C" w:rsidRDefault="00E43DF0">
      <w:r w:rsidRPr="0089614C">
        <w:t>Book Pickup- Room 1</w:t>
      </w:r>
    </w:p>
    <w:p w14:paraId="4D122A99" w14:textId="513615D6" w:rsidR="00E43DF0" w:rsidRPr="0089614C" w:rsidRDefault="00E43DF0">
      <w:r w:rsidRPr="0089614C">
        <w:t>Parish Center</w:t>
      </w:r>
    </w:p>
    <w:p w14:paraId="22F08936" w14:textId="00CCA7A0" w:rsidR="00E43DF0" w:rsidRPr="0089614C" w:rsidRDefault="00E43DF0"/>
    <w:p w14:paraId="464751C8" w14:textId="75249F27" w:rsidR="00E43DF0" w:rsidRPr="0089614C" w:rsidRDefault="00E43DF0">
      <w:r w:rsidRPr="0089614C">
        <w:t xml:space="preserve">Week of Sept. 19. </w:t>
      </w:r>
    </w:p>
    <w:p w14:paraId="175737DC" w14:textId="7A7AAFAA" w:rsidR="00E43DF0" w:rsidRPr="0089614C" w:rsidRDefault="00E43DF0" w:rsidP="00E43DF0">
      <w:r w:rsidRPr="0089614C">
        <w:t xml:space="preserve">Mon. Sept. </w:t>
      </w:r>
      <w:r w:rsidR="00C271B9">
        <w:t>20</w:t>
      </w:r>
      <w:r w:rsidRPr="0089614C">
        <w:t xml:space="preserve">/Tues. Sept. </w:t>
      </w:r>
      <w:r w:rsidR="00C271B9">
        <w:t>21</w:t>
      </w:r>
    </w:p>
    <w:p w14:paraId="0806B696" w14:textId="77777777" w:rsidR="00E43DF0" w:rsidRPr="0089614C" w:rsidRDefault="00E43DF0" w:rsidP="00E43DF0">
      <w:r w:rsidRPr="0089614C">
        <w:t>10-2 pm, 6-8 pm</w:t>
      </w:r>
    </w:p>
    <w:p w14:paraId="04974CCC" w14:textId="77777777" w:rsidR="00E43DF0" w:rsidRPr="0089614C" w:rsidRDefault="00E43DF0" w:rsidP="00E43DF0">
      <w:r w:rsidRPr="0089614C">
        <w:t>Book Pickup- Room 1</w:t>
      </w:r>
    </w:p>
    <w:p w14:paraId="18FA8A5D" w14:textId="66C3D763" w:rsidR="00E43DF0" w:rsidRPr="0089614C" w:rsidRDefault="00E43DF0" w:rsidP="00E43DF0">
      <w:r w:rsidRPr="0089614C">
        <w:t>Parish Center</w:t>
      </w:r>
    </w:p>
    <w:p w14:paraId="022AE9AE" w14:textId="43535D3A" w:rsidR="00E43DF0" w:rsidRPr="0089614C" w:rsidRDefault="00E43DF0" w:rsidP="00E43DF0"/>
    <w:p w14:paraId="702C4992" w14:textId="2406D725" w:rsidR="00E43DF0" w:rsidRPr="0089614C" w:rsidRDefault="00E43DF0" w:rsidP="00E43DF0">
      <w:r w:rsidRPr="0089614C">
        <w:t xml:space="preserve">Week of Oct. 3 </w:t>
      </w:r>
    </w:p>
    <w:p w14:paraId="35785DE4" w14:textId="73355BAF" w:rsidR="00063F21" w:rsidRPr="0089614C" w:rsidRDefault="00063F21" w:rsidP="00E43DF0">
      <w:r w:rsidRPr="0089614C">
        <w:rPr>
          <w:b/>
          <w:bCs/>
        </w:rPr>
        <w:t>Unit 1</w:t>
      </w:r>
      <w:r w:rsidRPr="0089614C">
        <w:t>- What do we believe- pg. 17</w:t>
      </w:r>
    </w:p>
    <w:p w14:paraId="1F2C40EC" w14:textId="21955A7E" w:rsidR="00E43DF0" w:rsidRPr="0089614C" w:rsidRDefault="00E43DF0" w:rsidP="00E43DF0">
      <w:r w:rsidRPr="0089614C">
        <w:t>Lesson 1- pg.</w:t>
      </w:r>
      <w:r w:rsidR="00063F21" w:rsidRPr="0089614C">
        <w:t xml:space="preserve"> 19</w:t>
      </w:r>
    </w:p>
    <w:p w14:paraId="66849EF9" w14:textId="6781C9FB" w:rsidR="00E43DF0" w:rsidRPr="0089614C" w:rsidRDefault="00E43DF0" w:rsidP="00E43DF0">
      <w:r w:rsidRPr="0089614C">
        <w:t>How do we know God?</w:t>
      </w:r>
    </w:p>
    <w:p w14:paraId="792E8935" w14:textId="77777777" w:rsidR="004D045A" w:rsidRPr="0089614C" w:rsidRDefault="004D045A" w:rsidP="00E43DF0"/>
    <w:p w14:paraId="39646D7C" w14:textId="4F6479E1" w:rsidR="00E43DF0" w:rsidRPr="0089614C" w:rsidRDefault="00E43DF0" w:rsidP="00E43DF0">
      <w:r w:rsidRPr="0089614C">
        <w:t xml:space="preserve">Week of Oct. 10. </w:t>
      </w:r>
    </w:p>
    <w:p w14:paraId="5CA4988F" w14:textId="6B03C5BD" w:rsidR="00E43DF0" w:rsidRPr="0089614C" w:rsidRDefault="00E43DF0" w:rsidP="00E43DF0">
      <w:r w:rsidRPr="0089614C">
        <w:t>Lesson 2-</w:t>
      </w:r>
      <w:r w:rsidR="00063F21" w:rsidRPr="0089614C">
        <w:t xml:space="preserve"> pg. 27</w:t>
      </w:r>
    </w:p>
    <w:p w14:paraId="6B763EE2" w14:textId="24DAA91B" w:rsidR="00E43DF0" w:rsidRPr="0089614C" w:rsidRDefault="00E43DF0" w:rsidP="00E43DF0">
      <w:r w:rsidRPr="0089614C">
        <w:t>Who is God?</w:t>
      </w:r>
    </w:p>
    <w:p w14:paraId="739642B4" w14:textId="25797389" w:rsidR="00063F21" w:rsidRPr="0089614C" w:rsidRDefault="00063F21" w:rsidP="00E43DF0">
      <w:r w:rsidRPr="0089614C">
        <w:t>Learn the Sign of the Cross</w:t>
      </w:r>
    </w:p>
    <w:p w14:paraId="3F5227DC" w14:textId="49ACADA3" w:rsidR="004D045A" w:rsidRPr="0089614C" w:rsidRDefault="004D045A" w:rsidP="00E43DF0">
      <w:r w:rsidRPr="0089614C">
        <w:rPr>
          <w:b/>
          <w:bCs/>
        </w:rPr>
        <w:t>Unit 5</w:t>
      </w:r>
      <w:r w:rsidRPr="0089614C">
        <w:t>- pg. 185</w:t>
      </w:r>
    </w:p>
    <w:p w14:paraId="2BDFEAA9" w14:textId="5B6A169B" w:rsidR="00E43DF0" w:rsidRPr="0089614C" w:rsidRDefault="00E43DF0" w:rsidP="00E43DF0">
      <w:r w:rsidRPr="0089614C">
        <w:t>Lesson 28-</w:t>
      </w:r>
      <w:r w:rsidR="00063F21" w:rsidRPr="0089614C">
        <w:t xml:space="preserve"> pg. 229</w:t>
      </w:r>
    </w:p>
    <w:p w14:paraId="57608EC3" w14:textId="704C794B" w:rsidR="00E43DF0" w:rsidRPr="0089614C" w:rsidRDefault="00E43DF0" w:rsidP="00E43DF0">
      <w:r w:rsidRPr="0089614C">
        <w:t>Ordinary Time</w:t>
      </w:r>
    </w:p>
    <w:p w14:paraId="40D63572" w14:textId="74CD3259" w:rsidR="00E43DF0" w:rsidRPr="0089614C" w:rsidRDefault="00E43DF0" w:rsidP="00E43DF0"/>
    <w:p w14:paraId="7F117BA9" w14:textId="6684369E" w:rsidR="00E43DF0" w:rsidRPr="0089614C" w:rsidRDefault="00E43DF0" w:rsidP="00E43DF0">
      <w:r w:rsidRPr="0089614C">
        <w:t xml:space="preserve">Week of Oct 17. </w:t>
      </w:r>
    </w:p>
    <w:p w14:paraId="79303D49" w14:textId="6C73A25B" w:rsidR="00E43DF0" w:rsidRPr="0089614C" w:rsidRDefault="00E43DF0" w:rsidP="00E43DF0">
      <w:r w:rsidRPr="0089614C">
        <w:t>Lesson 3-</w:t>
      </w:r>
      <w:r w:rsidR="00063F21" w:rsidRPr="0089614C">
        <w:t xml:space="preserve"> pg. 35</w:t>
      </w:r>
    </w:p>
    <w:p w14:paraId="6D071E11" w14:textId="77AD49AA" w:rsidR="00E43DF0" w:rsidRPr="0089614C" w:rsidRDefault="00E43DF0" w:rsidP="00E43DF0">
      <w:r w:rsidRPr="0089614C">
        <w:t>Why did God make us?</w:t>
      </w:r>
    </w:p>
    <w:p w14:paraId="4DEFF4EB" w14:textId="0993C673" w:rsidR="00E43DF0" w:rsidRPr="0089614C" w:rsidRDefault="00E43DF0" w:rsidP="00E43DF0"/>
    <w:p w14:paraId="0530CC8C" w14:textId="2B2860DD" w:rsidR="00E43DF0" w:rsidRPr="0089614C" w:rsidRDefault="00E43DF0" w:rsidP="00E43DF0">
      <w:r w:rsidRPr="0089614C">
        <w:t>Week of Oct. 24</w:t>
      </w:r>
    </w:p>
    <w:p w14:paraId="4718D607" w14:textId="4CB7AB37" w:rsidR="00063F21" w:rsidRPr="0089614C" w:rsidRDefault="00063F21" w:rsidP="00E43DF0">
      <w:r w:rsidRPr="0089614C">
        <w:t>Lesson 4- pg. 43</w:t>
      </w:r>
    </w:p>
    <w:p w14:paraId="3D303BD7" w14:textId="37C75BE4" w:rsidR="00063F21" w:rsidRPr="0089614C" w:rsidRDefault="00063F21" w:rsidP="00E43DF0">
      <w:r w:rsidRPr="0089614C">
        <w:t>Who is Jesus Christ?</w:t>
      </w:r>
    </w:p>
    <w:p w14:paraId="761D1CE1" w14:textId="717BF8C0" w:rsidR="00063F21" w:rsidRPr="0089614C" w:rsidRDefault="00063F21" w:rsidP="00E43DF0">
      <w:r w:rsidRPr="0089614C">
        <w:t>Learn the Hail Mary Prayer</w:t>
      </w:r>
    </w:p>
    <w:p w14:paraId="62247036" w14:textId="2AF1B3E4" w:rsidR="00063F21" w:rsidRPr="0089614C" w:rsidRDefault="00063F21" w:rsidP="00E43DF0"/>
    <w:p w14:paraId="158EF75D" w14:textId="39DB31DD" w:rsidR="00063F21" w:rsidRPr="0089614C" w:rsidRDefault="00063F21" w:rsidP="00E43DF0">
      <w:r w:rsidRPr="0089614C">
        <w:t>Week of Oct. 31</w:t>
      </w:r>
    </w:p>
    <w:p w14:paraId="2914C354" w14:textId="16719526" w:rsidR="00063F21" w:rsidRPr="0089614C" w:rsidRDefault="00063F21" w:rsidP="00E43DF0">
      <w:r w:rsidRPr="0089614C">
        <w:t>Lesson 5- pg.- 51</w:t>
      </w:r>
    </w:p>
    <w:p w14:paraId="1E7389F4" w14:textId="054A8F63" w:rsidR="00063F21" w:rsidRPr="0089614C" w:rsidRDefault="00063F21" w:rsidP="00E43DF0">
      <w:r w:rsidRPr="0089614C">
        <w:t>What is the Church?</w:t>
      </w:r>
    </w:p>
    <w:p w14:paraId="186B8057" w14:textId="5F626633" w:rsidR="00063F21" w:rsidRPr="0089614C" w:rsidRDefault="00063F21" w:rsidP="00E43DF0">
      <w:r w:rsidRPr="0089614C">
        <w:t>**ON COMPTER**</w:t>
      </w:r>
    </w:p>
    <w:p w14:paraId="5CF79C06" w14:textId="518F78E8" w:rsidR="00063F21" w:rsidRPr="0089614C" w:rsidRDefault="00063F21" w:rsidP="00E43DF0">
      <w:r w:rsidRPr="0089614C">
        <w:t>Unit 1 Test</w:t>
      </w:r>
    </w:p>
    <w:p w14:paraId="081E3AD8" w14:textId="28C4309D" w:rsidR="00063F21" w:rsidRPr="0089614C" w:rsidRDefault="00063F21" w:rsidP="00E43DF0">
      <w:r w:rsidRPr="0089614C">
        <w:t>Unit 1 Task</w:t>
      </w:r>
    </w:p>
    <w:p w14:paraId="0989BB99" w14:textId="03EE97C8" w:rsidR="00063F21" w:rsidRPr="0089614C" w:rsidRDefault="00063F21" w:rsidP="00E43DF0"/>
    <w:p w14:paraId="64271AED" w14:textId="5EB95434" w:rsidR="00063F21" w:rsidRPr="0089614C" w:rsidRDefault="00063F21" w:rsidP="00E43DF0">
      <w:r w:rsidRPr="0089614C">
        <w:t xml:space="preserve">Week of </w:t>
      </w:r>
      <w:r w:rsidR="004D045A" w:rsidRPr="0089614C">
        <w:t xml:space="preserve">Nov. 7. </w:t>
      </w:r>
    </w:p>
    <w:p w14:paraId="4A6EC405" w14:textId="20451BD8" w:rsidR="004D045A" w:rsidRPr="0089614C" w:rsidRDefault="004D045A" w:rsidP="00E43DF0">
      <w:r w:rsidRPr="0089614C">
        <w:rPr>
          <w:b/>
          <w:bCs/>
        </w:rPr>
        <w:t>Unit 2</w:t>
      </w:r>
      <w:r w:rsidRPr="0089614C">
        <w:t>- pg. 59</w:t>
      </w:r>
    </w:p>
    <w:p w14:paraId="25E44F31" w14:textId="27FE115C" w:rsidR="00063F21" w:rsidRPr="0089614C" w:rsidRDefault="00063F21" w:rsidP="00E43DF0">
      <w:r w:rsidRPr="0089614C">
        <w:t>How do we celebrate what we believe?</w:t>
      </w:r>
    </w:p>
    <w:p w14:paraId="511AFAB6" w14:textId="279ACB03" w:rsidR="004D045A" w:rsidRPr="0089614C" w:rsidRDefault="004D045A" w:rsidP="00E43DF0">
      <w:r w:rsidRPr="0089614C">
        <w:t>Lesson 6- pg. 61</w:t>
      </w:r>
    </w:p>
    <w:p w14:paraId="786AF539" w14:textId="1B9A71B7" w:rsidR="004D045A" w:rsidRPr="0089614C" w:rsidRDefault="004D045A" w:rsidP="00E43DF0">
      <w:r w:rsidRPr="0089614C">
        <w:t>How does God share his life with us?</w:t>
      </w:r>
    </w:p>
    <w:p w14:paraId="0F0947EF" w14:textId="7219561E" w:rsidR="004D045A" w:rsidRPr="0089614C" w:rsidRDefault="004D045A" w:rsidP="00E43DF0"/>
    <w:p w14:paraId="5109A2E0" w14:textId="58ECD01C" w:rsidR="004D045A" w:rsidRPr="0089614C" w:rsidRDefault="004D045A" w:rsidP="00E43DF0">
      <w:r w:rsidRPr="0089614C">
        <w:t xml:space="preserve">Week of Nov. 14.  </w:t>
      </w:r>
    </w:p>
    <w:p w14:paraId="0FF8AC46" w14:textId="64960660" w:rsidR="004D045A" w:rsidRPr="0089614C" w:rsidRDefault="004D045A" w:rsidP="00E43DF0">
      <w:r w:rsidRPr="0089614C">
        <w:t>Lesson 7.- pg. 69</w:t>
      </w:r>
    </w:p>
    <w:p w14:paraId="6A7F902E" w14:textId="3E68A909" w:rsidR="004D045A" w:rsidRPr="0089614C" w:rsidRDefault="004D045A" w:rsidP="00E43DF0">
      <w:r w:rsidRPr="0089614C">
        <w:t>How do we praise and thank God?</w:t>
      </w:r>
    </w:p>
    <w:p w14:paraId="5029A0F3" w14:textId="68106C95" w:rsidR="004D045A" w:rsidRPr="0089614C" w:rsidRDefault="004D045A" w:rsidP="00E43DF0"/>
    <w:p w14:paraId="592275F5" w14:textId="7D7D98F0" w:rsidR="004D045A" w:rsidRPr="0089614C" w:rsidRDefault="004D045A" w:rsidP="00E43DF0">
      <w:r w:rsidRPr="0089614C">
        <w:t xml:space="preserve">Week of Nov. 21. </w:t>
      </w:r>
    </w:p>
    <w:p w14:paraId="56612C8B" w14:textId="18B2B87A" w:rsidR="004D045A" w:rsidRPr="0089614C" w:rsidRDefault="004D045A" w:rsidP="00E43DF0">
      <w:r w:rsidRPr="0089614C">
        <w:t>Lesson 21- pg. 187</w:t>
      </w:r>
    </w:p>
    <w:p w14:paraId="1B5BCF27" w14:textId="46695DB2" w:rsidR="004D045A" w:rsidRPr="0089614C" w:rsidRDefault="004D045A" w:rsidP="00E43DF0">
      <w:r w:rsidRPr="0089614C">
        <w:t>The Church Year</w:t>
      </w:r>
    </w:p>
    <w:p w14:paraId="533C563F" w14:textId="4CC58DE5" w:rsidR="004D045A" w:rsidRPr="0089614C" w:rsidRDefault="004D045A" w:rsidP="00E43DF0"/>
    <w:p w14:paraId="51E17051" w14:textId="78F727D3" w:rsidR="004D045A" w:rsidRPr="0089614C" w:rsidRDefault="004D045A" w:rsidP="00E43DF0">
      <w:r w:rsidRPr="0089614C">
        <w:t xml:space="preserve">Week of Nov. 28. </w:t>
      </w:r>
    </w:p>
    <w:p w14:paraId="599087D3" w14:textId="02C7427D" w:rsidR="0089614C" w:rsidRPr="0089614C" w:rsidRDefault="004D045A" w:rsidP="0089614C">
      <w:r w:rsidRPr="0089614C">
        <w:t xml:space="preserve">Lesson 22- </w:t>
      </w:r>
      <w:r w:rsidR="004478C5">
        <w:t xml:space="preserve">pg. </w:t>
      </w:r>
      <w:r w:rsidR="0089614C" w:rsidRPr="0089614C">
        <w:t>193</w:t>
      </w:r>
    </w:p>
    <w:p w14:paraId="18B782D2" w14:textId="77777777" w:rsidR="0089614C" w:rsidRPr="0089614C" w:rsidRDefault="0089614C" w:rsidP="0089614C">
      <w:r w:rsidRPr="0089614C">
        <w:t>Advent</w:t>
      </w:r>
    </w:p>
    <w:p w14:paraId="53226B9C" w14:textId="77777777" w:rsidR="0089614C" w:rsidRPr="0089614C" w:rsidRDefault="0089614C" w:rsidP="0089614C"/>
    <w:p w14:paraId="6A8717C9" w14:textId="77777777" w:rsidR="0089614C" w:rsidRPr="0089614C" w:rsidRDefault="0089614C" w:rsidP="0089614C">
      <w:r w:rsidRPr="0089614C">
        <w:t xml:space="preserve">Week of Dec. 5  </w:t>
      </w:r>
    </w:p>
    <w:p w14:paraId="5BA86B3C" w14:textId="77777777" w:rsidR="0089614C" w:rsidRPr="0089614C" w:rsidRDefault="0089614C" w:rsidP="0089614C">
      <w:r w:rsidRPr="0089614C">
        <w:t>Lesson 8- pg. 77</w:t>
      </w:r>
    </w:p>
    <w:p w14:paraId="6726C83E" w14:textId="77777777" w:rsidR="0089614C" w:rsidRPr="0089614C" w:rsidRDefault="0089614C" w:rsidP="0089614C">
      <w:r w:rsidRPr="0089614C">
        <w:t>How do we become members of the Church?</w:t>
      </w:r>
    </w:p>
    <w:p w14:paraId="55DCDE7E" w14:textId="77777777" w:rsidR="0089614C" w:rsidRPr="0089614C" w:rsidRDefault="0089614C" w:rsidP="0089614C"/>
    <w:p w14:paraId="15507E2A" w14:textId="77777777" w:rsidR="0089614C" w:rsidRPr="0089614C" w:rsidRDefault="0089614C" w:rsidP="0089614C">
      <w:r w:rsidRPr="0089614C">
        <w:t>Week of Dec. 12-</w:t>
      </w:r>
    </w:p>
    <w:p w14:paraId="4C04C46F" w14:textId="77777777" w:rsidR="0089614C" w:rsidRPr="0089614C" w:rsidRDefault="0089614C" w:rsidP="0089614C">
      <w:r w:rsidRPr="0089614C">
        <w:t>Lesson 9- pg. 85</w:t>
      </w:r>
    </w:p>
    <w:p w14:paraId="6DF0B27C" w14:textId="77777777" w:rsidR="0089614C" w:rsidRPr="0089614C" w:rsidRDefault="0089614C" w:rsidP="0089614C">
      <w:r w:rsidRPr="0089614C">
        <w:t>How do we celebrate God’s forgiveness and healing?</w:t>
      </w:r>
    </w:p>
    <w:p w14:paraId="45FC28EC" w14:textId="77777777" w:rsidR="0089614C" w:rsidRPr="0089614C" w:rsidRDefault="0089614C" w:rsidP="0089614C"/>
    <w:p w14:paraId="75BAB288" w14:textId="77777777" w:rsidR="0089614C" w:rsidRPr="0089614C" w:rsidRDefault="0089614C" w:rsidP="0089614C">
      <w:r w:rsidRPr="0089614C">
        <w:t xml:space="preserve">Week of Dec. 19. </w:t>
      </w:r>
    </w:p>
    <w:p w14:paraId="16601294" w14:textId="77777777" w:rsidR="0089614C" w:rsidRPr="0089614C" w:rsidRDefault="0089614C" w:rsidP="0089614C">
      <w:r w:rsidRPr="0089614C">
        <w:t>Lesson 23- pg. 199</w:t>
      </w:r>
    </w:p>
    <w:p w14:paraId="7EB58550" w14:textId="77777777" w:rsidR="0089614C" w:rsidRPr="0089614C" w:rsidRDefault="0089614C" w:rsidP="0089614C">
      <w:r w:rsidRPr="0089614C">
        <w:t>Christmas</w:t>
      </w:r>
    </w:p>
    <w:p w14:paraId="14C84E31" w14:textId="77777777" w:rsidR="0089614C" w:rsidRPr="0089614C" w:rsidRDefault="0089614C" w:rsidP="0089614C">
      <w:r w:rsidRPr="0089614C">
        <w:t>Merry Christmas and Happy New Year!!</w:t>
      </w:r>
    </w:p>
    <w:p w14:paraId="636C78A7" w14:textId="77777777" w:rsidR="0089614C" w:rsidRPr="0089614C" w:rsidRDefault="0089614C" w:rsidP="0089614C"/>
    <w:p w14:paraId="535D8A1D" w14:textId="77777777" w:rsidR="0089614C" w:rsidRPr="0089614C" w:rsidRDefault="0089614C" w:rsidP="0089614C">
      <w:r w:rsidRPr="0089614C">
        <w:t>Week of Jan. 2</w:t>
      </w:r>
    </w:p>
    <w:p w14:paraId="46886682" w14:textId="77777777" w:rsidR="0089614C" w:rsidRPr="0089614C" w:rsidRDefault="0089614C" w:rsidP="0089614C">
      <w:r w:rsidRPr="0089614C">
        <w:t>Lesson 10- pg. 93</w:t>
      </w:r>
    </w:p>
    <w:p w14:paraId="79D1593F" w14:textId="77777777" w:rsidR="0089614C" w:rsidRPr="0089614C" w:rsidRDefault="0089614C" w:rsidP="0089614C">
      <w:r w:rsidRPr="0089614C">
        <w:t>How are we strengthened for service to God and others?</w:t>
      </w:r>
    </w:p>
    <w:p w14:paraId="6F59C5C9" w14:textId="77777777" w:rsidR="0089614C" w:rsidRPr="0089614C" w:rsidRDefault="0089614C" w:rsidP="0089614C">
      <w:r w:rsidRPr="0089614C">
        <w:t>**ON COMPUTER**</w:t>
      </w:r>
    </w:p>
    <w:p w14:paraId="6205B29E" w14:textId="77777777" w:rsidR="0089614C" w:rsidRPr="0089614C" w:rsidRDefault="0089614C" w:rsidP="0089614C">
      <w:r w:rsidRPr="0089614C">
        <w:t>Unit 2 Test</w:t>
      </w:r>
    </w:p>
    <w:p w14:paraId="0FA24852" w14:textId="77777777" w:rsidR="0089614C" w:rsidRPr="0089614C" w:rsidRDefault="0089614C" w:rsidP="0089614C">
      <w:r w:rsidRPr="0089614C">
        <w:t>Unit 2 Task</w:t>
      </w:r>
    </w:p>
    <w:p w14:paraId="5FBD1AFF" w14:textId="77777777" w:rsidR="0089614C" w:rsidRPr="0089614C" w:rsidRDefault="0089614C" w:rsidP="0089614C"/>
    <w:p w14:paraId="74C1A517" w14:textId="77777777" w:rsidR="0089614C" w:rsidRPr="0089614C" w:rsidRDefault="0089614C" w:rsidP="0089614C">
      <w:r w:rsidRPr="0089614C">
        <w:t>Week of Jan. 9</w:t>
      </w:r>
    </w:p>
    <w:p w14:paraId="43E7583E" w14:textId="77777777" w:rsidR="0089614C" w:rsidRPr="0089614C" w:rsidRDefault="0089614C" w:rsidP="0089614C">
      <w:pPr>
        <w:rPr>
          <w:b/>
          <w:bCs/>
        </w:rPr>
      </w:pPr>
      <w:r w:rsidRPr="0089614C">
        <w:rPr>
          <w:b/>
          <w:bCs/>
        </w:rPr>
        <w:t xml:space="preserve">Unit 3 </w:t>
      </w:r>
    </w:p>
    <w:p w14:paraId="1D312A27" w14:textId="77777777" w:rsidR="0089614C" w:rsidRPr="0089614C" w:rsidRDefault="0089614C" w:rsidP="0089614C">
      <w:r w:rsidRPr="0089614C">
        <w:t>How do we live what we believe? Pg. 101</w:t>
      </w:r>
    </w:p>
    <w:p w14:paraId="022AD5AA" w14:textId="77777777" w:rsidR="0089614C" w:rsidRPr="0089614C" w:rsidRDefault="0089614C" w:rsidP="0089614C">
      <w:r w:rsidRPr="0089614C">
        <w:t>Lesson 11- pg. 103</w:t>
      </w:r>
    </w:p>
    <w:p w14:paraId="405396C7" w14:textId="77777777" w:rsidR="0089614C" w:rsidRPr="0089614C" w:rsidRDefault="0089614C" w:rsidP="0089614C">
      <w:r w:rsidRPr="0089614C">
        <w:t>How do we know God loves us?</w:t>
      </w:r>
    </w:p>
    <w:p w14:paraId="61CC16BA" w14:textId="77777777" w:rsidR="0089614C" w:rsidRPr="0089614C" w:rsidRDefault="0089614C" w:rsidP="0089614C">
      <w:r w:rsidRPr="0089614C">
        <w:t>Week of Jan. 16</w:t>
      </w:r>
    </w:p>
    <w:p w14:paraId="6D90C485" w14:textId="77777777" w:rsidR="0089614C" w:rsidRPr="0089614C" w:rsidRDefault="0089614C" w:rsidP="0089614C">
      <w:r w:rsidRPr="0089614C">
        <w:t>Lesson 12- pg. 111</w:t>
      </w:r>
    </w:p>
    <w:p w14:paraId="65D0122F" w14:textId="77777777" w:rsidR="0089614C" w:rsidRPr="0089614C" w:rsidRDefault="0089614C" w:rsidP="0089614C">
      <w:r w:rsidRPr="0089614C">
        <w:t>How do we respond to God’s love?</w:t>
      </w:r>
    </w:p>
    <w:p w14:paraId="7A567641" w14:textId="77777777" w:rsidR="0089614C" w:rsidRPr="0089614C" w:rsidRDefault="0089614C" w:rsidP="0089614C"/>
    <w:p w14:paraId="62038C01" w14:textId="77777777" w:rsidR="0089614C" w:rsidRPr="0089614C" w:rsidRDefault="0089614C" w:rsidP="0089614C">
      <w:r w:rsidRPr="0089614C">
        <w:t>Week of Jan. 23</w:t>
      </w:r>
    </w:p>
    <w:p w14:paraId="3D1EEDE3" w14:textId="77777777" w:rsidR="0089614C" w:rsidRPr="0089614C" w:rsidRDefault="0089614C" w:rsidP="0089614C">
      <w:r w:rsidRPr="0089614C">
        <w:t xml:space="preserve">Lesson 13- pg. 119 </w:t>
      </w:r>
    </w:p>
    <w:p w14:paraId="6698EA0A" w14:textId="77777777" w:rsidR="0089614C" w:rsidRPr="0089614C" w:rsidRDefault="0089614C" w:rsidP="0089614C">
      <w:r w:rsidRPr="0089614C">
        <w:t>How does God teach us to love?</w:t>
      </w:r>
    </w:p>
    <w:p w14:paraId="135773E7" w14:textId="77777777" w:rsidR="0089614C" w:rsidRPr="0089614C" w:rsidRDefault="0089614C" w:rsidP="0089614C">
      <w:r w:rsidRPr="0089614C">
        <w:t xml:space="preserve">Week of Jan. 30. </w:t>
      </w:r>
    </w:p>
    <w:p w14:paraId="1D061879" w14:textId="77777777" w:rsidR="0089614C" w:rsidRPr="0089614C" w:rsidRDefault="0089614C" w:rsidP="0089614C">
      <w:r w:rsidRPr="0089614C">
        <w:t>Lesson 14- pg. 127</w:t>
      </w:r>
    </w:p>
    <w:p w14:paraId="0DE58C3D" w14:textId="77777777" w:rsidR="0089614C" w:rsidRPr="0089614C" w:rsidRDefault="0089614C" w:rsidP="0089614C">
      <w:r w:rsidRPr="0089614C">
        <w:t>What turns us away from God’s love?</w:t>
      </w:r>
    </w:p>
    <w:p w14:paraId="3A41AF11" w14:textId="77777777" w:rsidR="0089614C" w:rsidRPr="0089614C" w:rsidRDefault="0089614C" w:rsidP="0089614C"/>
    <w:p w14:paraId="04E5EDC8" w14:textId="77777777" w:rsidR="0089614C" w:rsidRPr="0089614C" w:rsidRDefault="0089614C" w:rsidP="0089614C">
      <w:r w:rsidRPr="0089614C">
        <w:t xml:space="preserve">Week of Feb. 6. </w:t>
      </w:r>
    </w:p>
    <w:p w14:paraId="03DFB387" w14:textId="77777777" w:rsidR="0089614C" w:rsidRPr="0089614C" w:rsidRDefault="0089614C" w:rsidP="0089614C">
      <w:r w:rsidRPr="0089614C">
        <w:t>Lesson 15- pg. What turns us towards God’s love?</w:t>
      </w:r>
    </w:p>
    <w:p w14:paraId="37F6F96A" w14:textId="77777777" w:rsidR="0089614C" w:rsidRPr="0089614C" w:rsidRDefault="0089614C" w:rsidP="0089614C">
      <w:r w:rsidRPr="0089614C">
        <w:t>**ON COMPUTER**</w:t>
      </w:r>
    </w:p>
    <w:p w14:paraId="18CB3A44" w14:textId="77777777" w:rsidR="0089614C" w:rsidRPr="0089614C" w:rsidRDefault="0089614C" w:rsidP="0089614C">
      <w:r w:rsidRPr="0089614C">
        <w:t>Unit 3 Test</w:t>
      </w:r>
    </w:p>
    <w:p w14:paraId="4787059D" w14:textId="77777777" w:rsidR="0089614C" w:rsidRPr="0089614C" w:rsidRDefault="0089614C" w:rsidP="0089614C">
      <w:r w:rsidRPr="0089614C">
        <w:t>Unit 3 Task</w:t>
      </w:r>
    </w:p>
    <w:p w14:paraId="21EF39BE" w14:textId="77777777" w:rsidR="0089614C" w:rsidRPr="0089614C" w:rsidRDefault="0089614C" w:rsidP="0089614C"/>
    <w:p w14:paraId="71870277" w14:textId="77777777" w:rsidR="0089614C" w:rsidRPr="0089614C" w:rsidRDefault="0089614C" w:rsidP="0089614C">
      <w:r w:rsidRPr="0089614C">
        <w:t>Week of Feb. 13</w:t>
      </w:r>
    </w:p>
    <w:p w14:paraId="63768444" w14:textId="77777777" w:rsidR="0089614C" w:rsidRPr="0089614C" w:rsidRDefault="0089614C" w:rsidP="0089614C">
      <w:r w:rsidRPr="0089614C">
        <w:rPr>
          <w:b/>
          <w:bCs/>
        </w:rPr>
        <w:t>Unit 4</w:t>
      </w:r>
      <w:r w:rsidRPr="0089614C">
        <w:t xml:space="preserve"> – pg. 143</w:t>
      </w:r>
    </w:p>
    <w:p w14:paraId="54BD1A6A" w14:textId="77777777" w:rsidR="0089614C" w:rsidRPr="0089614C" w:rsidRDefault="0089614C" w:rsidP="0089614C">
      <w:r w:rsidRPr="0089614C">
        <w:t>How do we become what we believe?</w:t>
      </w:r>
    </w:p>
    <w:p w14:paraId="75AB3C0E" w14:textId="77777777" w:rsidR="0089614C" w:rsidRPr="0089614C" w:rsidRDefault="0089614C" w:rsidP="0089614C">
      <w:r w:rsidRPr="0089614C">
        <w:t>Lesson 16- pg. 145</w:t>
      </w:r>
    </w:p>
    <w:p w14:paraId="452BE656" w14:textId="77777777" w:rsidR="0089614C" w:rsidRPr="0089614C" w:rsidRDefault="0089614C" w:rsidP="0089614C">
      <w:r w:rsidRPr="0089614C">
        <w:t>What is Prayer?</w:t>
      </w:r>
    </w:p>
    <w:p w14:paraId="403057D2" w14:textId="77777777" w:rsidR="0089614C" w:rsidRPr="0089614C" w:rsidRDefault="0089614C" w:rsidP="0089614C">
      <w:r w:rsidRPr="0089614C">
        <w:t>Learn the Lord’s Prayer (The Our Father)</w:t>
      </w:r>
    </w:p>
    <w:p w14:paraId="19A5E051" w14:textId="77777777" w:rsidR="0089614C" w:rsidRPr="0089614C" w:rsidRDefault="0089614C" w:rsidP="0089614C"/>
    <w:p w14:paraId="0B9B52C7" w14:textId="77777777" w:rsidR="0089614C" w:rsidRPr="0089614C" w:rsidRDefault="0089614C" w:rsidP="0089614C">
      <w:r w:rsidRPr="0089614C">
        <w:t>Week of Feb. 20</w:t>
      </w:r>
    </w:p>
    <w:p w14:paraId="60C35D7B" w14:textId="77777777" w:rsidR="0089614C" w:rsidRPr="0089614C" w:rsidRDefault="0089614C" w:rsidP="0089614C">
      <w:r w:rsidRPr="0089614C">
        <w:t>Winter Recess</w:t>
      </w:r>
    </w:p>
    <w:p w14:paraId="41E61292" w14:textId="77777777" w:rsidR="0089614C" w:rsidRPr="0089614C" w:rsidRDefault="0089614C" w:rsidP="0089614C"/>
    <w:p w14:paraId="3263518B" w14:textId="77777777" w:rsidR="0089614C" w:rsidRPr="0089614C" w:rsidRDefault="0089614C" w:rsidP="0089614C">
      <w:r w:rsidRPr="0089614C">
        <w:t>Week of Feb. 27</w:t>
      </w:r>
    </w:p>
    <w:p w14:paraId="273C078E" w14:textId="77777777" w:rsidR="0089614C" w:rsidRPr="0089614C" w:rsidRDefault="0089614C" w:rsidP="0089614C">
      <w:r w:rsidRPr="0089614C">
        <w:t>Lesson 17- pg. 153</w:t>
      </w:r>
    </w:p>
    <w:p w14:paraId="44FAA60E" w14:textId="77777777" w:rsidR="0089614C" w:rsidRPr="0089614C" w:rsidRDefault="0089614C" w:rsidP="0089614C">
      <w:r w:rsidRPr="0089614C">
        <w:t>Why do we pray?</w:t>
      </w:r>
    </w:p>
    <w:p w14:paraId="5EC14E43" w14:textId="77777777" w:rsidR="0089614C" w:rsidRPr="0089614C" w:rsidRDefault="0089614C" w:rsidP="0089614C"/>
    <w:p w14:paraId="38E43EC0" w14:textId="77777777" w:rsidR="0089614C" w:rsidRPr="0089614C" w:rsidRDefault="0089614C" w:rsidP="0089614C">
      <w:r w:rsidRPr="0089614C">
        <w:t>Week of March 6</w:t>
      </w:r>
    </w:p>
    <w:p w14:paraId="2748207F" w14:textId="77777777" w:rsidR="0089614C" w:rsidRPr="0089614C" w:rsidRDefault="0089614C" w:rsidP="0089614C">
      <w:r w:rsidRPr="0089614C">
        <w:t>Lesson 18- pg. 161</w:t>
      </w:r>
    </w:p>
    <w:p w14:paraId="15136C53" w14:textId="77777777" w:rsidR="0089614C" w:rsidRPr="0089614C" w:rsidRDefault="0089614C" w:rsidP="0089614C">
      <w:r w:rsidRPr="0089614C">
        <w:t>How do we pray?</w:t>
      </w:r>
    </w:p>
    <w:p w14:paraId="252F6ADF" w14:textId="77777777" w:rsidR="0089614C" w:rsidRPr="0089614C" w:rsidRDefault="0089614C" w:rsidP="0089614C"/>
    <w:p w14:paraId="2723A1C3" w14:textId="77777777" w:rsidR="0089614C" w:rsidRPr="0089614C" w:rsidRDefault="0089614C" w:rsidP="0089614C">
      <w:r w:rsidRPr="0089614C">
        <w:t>Week of March 13</w:t>
      </w:r>
    </w:p>
    <w:p w14:paraId="1D018AE3" w14:textId="77777777" w:rsidR="0089614C" w:rsidRPr="0089614C" w:rsidRDefault="0089614C" w:rsidP="0089614C">
      <w:r w:rsidRPr="0089614C">
        <w:t>Lesson 19- pg. 169</w:t>
      </w:r>
    </w:p>
    <w:p w14:paraId="5F39E028" w14:textId="77777777" w:rsidR="0089614C" w:rsidRPr="0089614C" w:rsidRDefault="0089614C" w:rsidP="0089614C">
      <w:r w:rsidRPr="0089614C">
        <w:t>What helps us to pray?</w:t>
      </w:r>
    </w:p>
    <w:p w14:paraId="4A59597D" w14:textId="77777777" w:rsidR="0089614C" w:rsidRPr="0089614C" w:rsidRDefault="0089614C" w:rsidP="0089614C"/>
    <w:p w14:paraId="60CAED05" w14:textId="77777777" w:rsidR="0089614C" w:rsidRPr="0089614C" w:rsidRDefault="0089614C" w:rsidP="0089614C">
      <w:r w:rsidRPr="0089614C">
        <w:t>Week of March 20</w:t>
      </w:r>
    </w:p>
    <w:p w14:paraId="63F3C623" w14:textId="77777777" w:rsidR="0089614C" w:rsidRPr="0089614C" w:rsidRDefault="0089614C" w:rsidP="0089614C">
      <w:r w:rsidRPr="0089614C">
        <w:t>Lesson 20- pg. 177</w:t>
      </w:r>
    </w:p>
    <w:p w14:paraId="1A050715" w14:textId="77777777" w:rsidR="0089614C" w:rsidRPr="0089614C" w:rsidRDefault="0089614C" w:rsidP="0089614C">
      <w:r w:rsidRPr="0089614C">
        <w:t xml:space="preserve">Why is the Lord’s Prayer </w:t>
      </w:r>
      <w:proofErr w:type="gramStart"/>
      <w:r w:rsidRPr="0089614C">
        <w:t>called</w:t>
      </w:r>
      <w:proofErr w:type="gramEnd"/>
      <w:r w:rsidRPr="0089614C">
        <w:t xml:space="preserve"> the perfect prayer?</w:t>
      </w:r>
    </w:p>
    <w:p w14:paraId="4DED665A" w14:textId="77777777" w:rsidR="0089614C" w:rsidRPr="0089614C" w:rsidRDefault="0089614C" w:rsidP="0089614C">
      <w:r w:rsidRPr="0089614C">
        <w:t>Review the Lord’s Prayer</w:t>
      </w:r>
    </w:p>
    <w:p w14:paraId="277C6D9A" w14:textId="77777777" w:rsidR="0089614C" w:rsidRPr="0089614C" w:rsidRDefault="0089614C" w:rsidP="0089614C">
      <w:r w:rsidRPr="0089614C">
        <w:t>**ON COMPUTER**</w:t>
      </w:r>
    </w:p>
    <w:p w14:paraId="6B857DCA" w14:textId="77777777" w:rsidR="0089614C" w:rsidRPr="0089614C" w:rsidRDefault="0089614C" w:rsidP="0089614C">
      <w:r w:rsidRPr="0089614C">
        <w:t>Unit 4 Test</w:t>
      </w:r>
    </w:p>
    <w:p w14:paraId="7B37AE35" w14:textId="77777777" w:rsidR="0089614C" w:rsidRPr="0089614C" w:rsidRDefault="0089614C" w:rsidP="0089614C">
      <w:r w:rsidRPr="0089614C">
        <w:t>Unit 4 Task</w:t>
      </w:r>
    </w:p>
    <w:p w14:paraId="222322F6" w14:textId="77777777" w:rsidR="0089614C" w:rsidRPr="0089614C" w:rsidRDefault="0089614C" w:rsidP="0089614C"/>
    <w:p w14:paraId="39010D03" w14:textId="77777777" w:rsidR="0089614C" w:rsidRPr="0089614C" w:rsidRDefault="0089614C" w:rsidP="0089614C">
      <w:r w:rsidRPr="0089614C">
        <w:t>Week of March 27</w:t>
      </w:r>
    </w:p>
    <w:p w14:paraId="785CF72A" w14:textId="77777777" w:rsidR="0089614C" w:rsidRPr="0089614C" w:rsidRDefault="0089614C" w:rsidP="0089614C">
      <w:r w:rsidRPr="0089614C">
        <w:t>Lesson 25- pg. 211</w:t>
      </w:r>
    </w:p>
    <w:p w14:paraId="2183069D" w14:textId="77777777" w:rsidR="0089614C" w:rsidRPr="0089614C" w:rsidRDefault="0089614C" w:rsidP="0089614C">
      <w:r w:rsidRPr="0089614C">
        <w:t>Triduum</w:t>
      </w:r>
    </w:p>
    <w:p w14:paraId="3AA16E5B" w14:textId="77777777" w:rsidR="0089614C" w:rsidRPr="0089614C" w:rsidRDefault="0089614C" w:rsidP="0089614C"/>
    <w:p w14:paraId="5E13712C" w14:textId="77777777" w:rsidR="0089614C" w:rsidRPr="0089614C" w:rsidRDefault="0089614C" w:rsidP="0089614C">
      <w:r w:rsidRPr="0089614C">
        <w:t>Week of April 3</w:t>
      </w:r>
    </w:p>
    <w:p w14:paraId="2AE99634" w14:textId="75DB48D8" w:rsidR="0089614C" w:rsidRPr="0089614C" w:rsidRDefault="0089614C" w:rsidP="0089614C">
      <w:r w:rsidRPr="0089614C">
        <w:t>Lesson 26- p</w:t>
      </w:r>
      <w:r w:rsidR="00130B57">
        <w:t xml:space="preserve">g. </w:t>
      </w:r>
      <w:r w:rsidRPr="0089614C">
        <w:t xml:space="preserve"> 217</w:t>
      </w:r>
    </w:p>
    <w:p w14:paraId="5E340DF9" w14:textId="77777777" w:rsidR="0089614C" w:rsidRPr="0089614C" w:rsidRDefault="0089614C" w:rsidP="0089614C">
      <w:r w:rsidRPr="0089614C">
        <w:t>Easter</w:t>
      </w:r>
    </w:p>
    <w:p w14:paraId="0E08F56F" w14:textId="77777777" w:rsidR="0089614C" w:rsidRPr="0089614C" w:rsidRDefault="0089614C" w:rsidP="0089614C"/>
    <w:p w14:paraId="08BC4CFD" w14:textId="77777777" w:rsidR="0089614C" w:rsidRPr="0089614C" w:rsidRDefault="0089614C" w:rsidP="0089614C">
      <w:r w:rsidRPr="0089614C">
        <w:t>Week of April 10</w:t>
      </w:r>
    </w:p>
    <w:p w14:paraId="3AE23916" w14:textId="77777777" w:rsidR="0089614C" w:rsidRPr="0089614C" w:rsidRDefault="0089614C" w:rsidP="0089614C">
      <w:r w:rsidRPr="0089614C">
        <w:t>Palm Sunday</w:t>
      </w:r>
    </w:p>
    <w:p w14:paraId="13B4DD28" w14:textId="77777777" w:rsidR="0089614C" w:rsidRPr="0089614C" w:rsidRDefault="0089614C" w:rsidP="0089614C">
      <w:r w:rsidRPr="0089614C">
        <w:t>Lesson 27- pg. 223</w:t>
      </w:r>
    </w:p>
    <w:p w14:paraId="1C950B0B" w14:textId="244A27AF" w:rsidR="0089614C" w:rsidRDefault="0089614C" w:rsidP="0089614C">
      <w:r w:rsidRPr="0089614C">
        <w:t>Pentecost</w:t>
      </w:r>
    </w:p>
    <w:p w14:paraId="4BE136B2" w14:textId="19FC2781" w:rsidR="0089614C" w:rsidRDefault="0089614C" w:rsidP="0089614C"/>
    <w:p w14:paraId="7984355C" w14:textId="3CD902ED" w:rsidR="0089614C" w:rsidRDefault="0089614C" w:rsidP="0089614C">
      <w:r>
        <w:t>All work is complete.</w:t>
      </w:r>
    </w:p>
    <w:p w14:paraId="6C521157" w14:textId="793F10CD" w:rsidR="0089614C" w:rsidRDefault="0089614C" w:rsidP="0089614C">
      <w:r>
        <w:t>There is no Unit 5 Test</w:t>
      </w:r>
    </w:p>
    <w:p w14:paraId="03748814" w14:textId="289527A1" w:rsidR="0089614C" w:rsidRDefault="0089614C" w:rsidP="0089614C"/>
    <w:p w14:paraId="237E9A31" w14:textId="77777777" w:rsidR="0089614C" w:rsidRPr="0089614C" w:rsidRDefault="0089614C"/>
    <w:sectPr w:rsidR="0089614C" w:rsidRPr="0089614C" w:rsidSect="001E67CF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F0"/>
    <w:rsid w:val="00063F21"/>
    <w:rsid w:val="00130B57"/>
    <w:rsid w:val="001E67CF"/>
    <w:rsid w:val="004478C5"/>
    <w:rsid w:val="004D045A"/>
    <w:rsid w:val="005F7A21"/>
    <w:rsid w:val="00635247"/>
    <w:rsid w:val="00663FB7"/>
    <w:rsid w:val="00865C1A"/>
    <w:rsid w:val="0089614C"/>
    <w:rsid w:val="00A46D27"/>
    <w:rsid w:val="00C271B9"/>
    <w:rsid w:val="00E4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1531"/>
  <w15:chartTrackingRefBased/>
  <w15:docId w15:val="{7BC5D9E6-312D-EB46-A550-BE559A6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2021-08-02T14:55:00Z</cp:lastPrinted>
  <dcterms:created xsi:type="dcterms:W3CDTF">2021-08-03T21:49:00Z</dcterms:created>
  <dcterms:modified xsi:type="dcterms:W3CDTF">2021-08-03T21:49:00Z</dcterms:modified>
</cp:coreProperties>
</file>