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2352" w14:textId="77777777" w:rsidR="001C15EF" w:rsidRDefault="008655FF" w:rsidP="00E26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8th </w:t>
      </w:r>
      <w:r w:rsidRPr="00E26C7F">
        <w:rPr>
          <w:rFonts w:ascii="Times New Roman" w:hAnsi="Times New Roman" w:cs="Times New Roman"/>
          <w:b/>
          <w:sz w:val="40"/>
          <w:szCs w:val="40"/>
        </w:rPr>
        <w:t>Grade</w:t>
      </w:r>
      <w:r w:rsidR="00E26C7F" w:rsidRPr="00E26C7F">
        <w:rPr>
          <w:rFonts w:ascii="Times New Roman" w:hAnsi="Times New Roman" w:cs="Times New Roman"/>
          <w:b/>
          <w:sz w:val="40"/>
          <w:szCs w:val="40"/>
        </w:rPr>
        <w:t xml:space="preserve"> Agenda 2020-2021</w:t>
      </w:r>
    </w:p>
    <w:p w14:paraId="76DCB2B0" w14:textId="77777777" w:rsidR="00DD0D80" w:rsidRDefault="00C2574E" w:rsidP="00E26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Chosen </w:t>
      </w:r>
    </w:p>
    <w:p w14:paraId="0BC00918" w14:textId="77777777" w:rsidR="00E26C7F" w:rsidRDefault="00C2574E" w:rsidP="00E26C7F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DD0D80">
        <w:rPr>
          <w:rFonts w:ascii="Monotype Corsiva" w:hAnsi="Monotype Corsiva" w:cs="Times New Roman"/>
          <w:b/>
          <w:sz w:val="32"/>
          <w:szCs w:val="32"/>
        </w:rPr>
        <w:t>Your Journey Towards Confirmation</w:t>
      </w:r>
    </w:p>
    <w:p w14:paraId="61299AA2" w14:textId="77777777" w:rsidR="00DD0D80" w:rsidRPr="00F743DD" w:rsidRDefault="00F743DD" w:rsidP="00F74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(After reading the </w:t>
      </w:r>
      <w:r w:rsidR="002D55F5">
        <w:rPr>
          <w:rFonts w:ascii="Times New Roman" w:hAnsi="Times New Roman" w:cs="Times New Roman"/>
          <w:b/>
          <w:sz w:val="24"/>
          <w:szCs w:val="24"/>
        </w:rPr>
        <w:t>lessons look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DVD </w:t>
      </w:r>
      <w:r w:rsidR="002D55F5">
        <w:rPr>
          <w:rFonts w:ascii="Times New Roman" w:hAnsi="Times New Roman" w:cs="Times New Roman"/>
          <w:b/>
          <w:sz w:val="24"/>
          <w:szCs w:val="24"/>
        </w:rPr>
        <w:t>(online</w:t>
      </w:r>
      <w:r>
        <w:rPr>
          <w:rFonts w:ascii="Times New Roman" w:hAnsi="Times New Roman" w:cs="Times New Roman"/>
          <w:b/>
          <w:sz w:val="24"/>
          <w:szCs w:val="24"/>
        </w:rPr>
        <w:t xml:space="preserve">) than complete the answers in your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book)(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http:-------------------------)</w:t>
      </w:r>
    </w:p>
    <w:p w14:paraId="141E2C8B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October 5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>4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How do I know God is real?</w:t>
      </w:r>
    </w:p>
    <w:p w14:paraId="649F955A" w14:textId="77777777" w:rsidR="004E2A5B" w:rsidRDefault="004E2A5B" w:rsidP="00E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25</w:t>
      </w:r>
    </w:p>
    <w:p w14:paraId="59319B20" w14:textId="77777777" w:rsidR="004E2A5B" w:rsidRDefault="004E2A5B" w:rsidP="00E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26-34</w:t>
      </w:r>
    </w:p>
    <w:p w14:paraId="5F18F703" w14:textId="77777777" w:rsidR="004E2A5B" w:rsidRDefault="00DB5805" w:rsidP="00E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5BC90681" w14:textId="77777777" w:rsidR="004E2A5B" w:rsidRPr="00F743DD" w:rsidRDefault="004E2A5B" w:rsidP="00E2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4A0B6997" w14:textId="77777777" w:rsidR="004E2A5B" w:rsidRPr="004E2A5B" w:rsidRDefault="00E26C7F" w:rsidP="00C2574E">
      <w:pPr>
        <w:tabs>
          <w:tab w:val="left" w:pos="3228"/>
        </w:tabs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October 12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>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757ED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Who is Jesus?</w:t>
      </w:r>
    </w:p>
    <w:p w14:paraId="32DEA0D2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35</w:t>
      </w:r>
    </w:p>
    <w:p w14:paraId="21CC5F66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36-44</w:t>
      </w:r>
    </w:p>
    <w:p w14:paraId="38748DFE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6A781D1E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1D01EB8E" w14:textId="77777777" w:rsidR="004E2A5B" w:rsidRPr="00F743DD" w:rsidRDefault="004E2A5B" w:rsidP="00C2574E">
      <w:p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</w:pPr>
    </w:p>
    <w:p w14:paraId="6DB67063" w14:textId="77777777" w:rsidR="00C2574E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October 19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>6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Why be Catholic?</w:t>
      </w:r>
    </w:p>
    <w:p w14:paraId="0B0282F3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45</w:t>
      </w:r>
    </w:p>
    <w:p w14:paraId="7A6656DA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46-54</w:t>
      </w:r>
    </w:p>
    <w:p w14:paraId="431EDA56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DB5805">
        <w:rPr>
          <w:rFonts w:ascii="Times New Roman" w:hAnsi="Times New Roman" w:cs="Times New Roman"/>
          <w:sz w:val="24"/>
          <w:szCs w:val="24"/>
        </w:rPr>
        <w:t>DVD</w:t>
      </w:r>
      <w:r w:rsidR="0059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 lesson</w:t>
      </w:r>
    </w:p>
    <w:p w14:paraId="11AAF9E0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6740B7AD" w14:textId="77777777" w:rsidR="004E2A5B" w:rsidRPr="00F743DD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38D3559E" w14:textId="77777777" w:rsidR="004E2A5B" w:rsidRDefault="004E2A5B" w:rsidP="00075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14:paraId="1E886C36" w14:textId="77777777" w:rsidR="004E2A5B" w:rsidRDefault="004E2A5B" w:rsidP="00075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14:paraId="72AC16FA" w14:textId="77777777" w:rsidR="00E26C7F" w:rsidRPr="004E2A5B" w:rsidRDefault="00E26C7F" w:rsidP="00075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lastRenderedPageBreak/>
        <w:t>Week of October 26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>:</w:t>
      </w:r>
      <w:r w:rsidR="000757ED" w:rsidRPr="004E2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How do I get there?</w:t>
      </w:r>
    </w:p>
    <w:p w14:paraId="4EFA59F9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</w:t>
      </w:r>
      <w:r w:rsidR="008655FF">
        <w:rPr>
          <w:rFonts w:ascii="Times New Roman" w:hAnsi="Times New Roman" w:cs="Times New Roman"/>
          <w:sz w:val="24"/>
          <w:szCs w:val="24"/>
        </w:rPr>
        <w:t xml:space="preserve"> 64</w:t>
      </w:r>
    </w:p>
    <w:p w14:paraId="755A87AF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</w:t>
      </w:r>
      <w:r w:rsidR="008655FF">
        <w:rPr>
          <w:rFonts w:ascii="Times New Roman" w:hAnsi="Times New Roman" w:cs="Times New Roman"/>
          <w:sz w:val="24"/>
          <w:szCs w:val="24"/>
        </w:rPr>
        <w:t xml:space="preserve"> on pages 65-74</w:t>
      </w:r>
    </w:p>
    <w:p w14:paraId="2D1449CC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7E5FEF72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4171EE89" w14:textId="77777777" w:rsidR="004E2A5B" w:rsidRDefault="004E2A5B" w:rsidP="00075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14:paraId="4AD8DD01" w14:textId="77777777" w:rsidR="004E2A5B" w:rsidRPr="00F743DD" w:rsidRDefault="004E2A5B" w:rsidP="00075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14:paraId="7CA34407" w14:textId="77777777" w:rsidR="007B46DB" w:rsidRDefault="007B46DB" w:rsidP="007B46D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Down load your</w:t>
      </w:r>
      <w:r w:rsidR="00DB58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8th Grade Journal pages this week and sta</w:t>
      </w:r>
      <w:r w:rsidR="00DB5805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working  on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them.</w:t>
      </w:r>
    </w:p>
    <w:p w14:paraId="1E75CA7D" w14:textId="77777777" w:rsidR="007B46DB" w:rsidRDefault="007B46DB" w:rsidP="007B46D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St. John Nepomucene Parish web page (under Family Faith Formation banner)</w:t>
      </w:r>
    </w:p>
    <w:p w14:paraId="27E5E053" w14:textId="77777777" w:rsidR="007B46DB" w:rsidRPr="001D0790" w:rsidRDefault="001D0790" w:rsidP="001D0790">
      <w:pPr>
        <w:rPr>
          <w:rFonts w:ascii="Times New Roman" w:hAnsi="Times New Roman" w:cs="Times New Roman"/>
          <w:b/>
          <w:sz w:val="24"/>
          <w:szCs w:val="24"/>
        </w:rPr>
      </w:pPr>
      <w:r w:rsidRPr="001D0790">
        <w:rPr>
          <w:rFonts w:ascii="Times New Roman" w:hAnsi="Times New Roman" w:cs="Times New Roman"/>
          <w:b/>
          <w:sz w:val="24"/>
          <w:szCs w:val="24"/>
        </w:rPr>
        <w:t>Competed 8th Grade Journal's will be due no later than the week of February 8, 2021</w:t>
      </w:r>
    </w:p>
    <w:p w14:paraId="38DB8B7F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November 3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>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 xml:space="preserve"> When did my journey begin?</w:t>
      </w:r>
    </w:p>
    <w:p w14:paraId="59835B94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</w:p>
    <w:p w14:paraId="1F5D31CE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76-84</w:t>
      </w:r>
    </w:p>
    <w:p w14:paraId="554C7B09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7218E1E2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3F9E7E3B" w14:textId="77777777" w:rsidR="004E2A5B" w:rsidRPr="00F743DD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3E5D8343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November 9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>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>: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 xml:space="preserve"> Why tell my sins to a priest? </w:t>
      </w:r>
    </w:p>
    <w:p w14:paraId="24817569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</w:p>
    <w:p w14:paraId="15820F58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86-94</w:t>
      </w:r>
    </w:p>
    <w:p w14:paraId="39936069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65E673E2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54F899D7" w14:textId="77777777" w:rsidR="004E2A5B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6032A6CB" w14:textId="77777777" w:rsidR="008655FF" w:rsidRDefault="008655FF" w:rsidP="00E26C7F">
      <w:pPr>
        <w:rPr>
          <w:rFonts w:ascii="Times New Roman" w:hAnsi="Times New Roman" w:cs="Times New Roman"/>
          <w:sz w:val="24"/>
          <w:szCs w:val="24"/>
        </w:rPr>
      </w:pPr>
    </w:p>
    <w:p w14:paraId="1235A3D9" w14:textId="77777777" w:rsidR="008655FF" w:rsidRDefault="008655FF" w:rsidP="00E26C7F">
      <w:pPr>
        <w:rPr>
          <w:rFonts w:ascii="Times New Roman" w:hAnsi="Times New Roman" w:cs="Times New Roman"/>
          <w:sz w:val="24"/>
          <w:szCs w:val="24"/>
        </w:rPr>
      </w:pPr>
    </w:p>
    <w:p w14:paraId="2EDB771A" w14:textId="77777777" w:rsidR="008655FF" w:rsidRDefault="008655FF" w:rsidP="00E26C7F">
      <w:pPr>
        <w:rPr>
          <w:rFonts w:ascii="Times New Roman" w:hAnsi="Times New Roman" w:cs="Times New Roman"/>
          <w:sz w:val="24"/>
          <w:szCs w:val="24"/>
        </w:rPr>
      </w:pPr>
    </w:p>
    <w:p w14:paraId="3474EDEC" w14:textId="77777777" w:rsidR="008655FF" w:rsidRPr="00F743DD" w:rsidRDefault="008655FF" w:rsidP="00E26C7F">
      <w:pPr>
        <w:rPr>
          <w:rFonts w:ascii="Times New Roman" w:hAnsi="Times New Roman" w:cs="Times New Roman"/>
          <w:sz w:val="24"/>
          <w:szCs w:val="24"/>
        </w:rPr>
      </w:pPr>
    </w:p>
    <w:p w14:paraId="04D84989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Week of </w:t>
      </w:r>
      <w:r w:rsidR="001F5A42" w:rsidRPr="004E2A5B">
        <w:rPr>
          <w:rFonts w:ascii="Times New Roman" w:hAnsi="Times New Roman" w:cs="Times New Roman"/>
          <w:b/>
          <w:sz w:val="24"/>
          <w:szCs w:val="24"/>
        </w:rPr>
        <w:t>November 16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>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How does God help when it hurts?</w:t>
      </w:r>
    </w:p>
    <w:p w14:paraId="7889B53A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</w:p>
    <w:p w14:paraId="55FA7592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96-104</w:t>
      </w:r>
    </w:p>
    <w:p w14:paraId="047D337D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522D06E5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246E59C8" w14:textId="77777777" w:rsidR="004E2A5B" w:rsidRPr="00F743DD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38771849" w14:textId="77777777" w:rsidR="00E26C7F" w:rsidRPr="001D2817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1F5A42" w:rsidRPr="001D2817">
        <w:rPr>
          <w:rFonts w:ascii="Times New Roman" w:hAnsi="Times New Roman" w:cs="Times New Roman"/>
          <w:b/>
          <w:sz w:val="24"/>
          <w:szCs w:val="24"/>
        </w:rPr>
        <w:t>November 23</w:t>
      </w:r>
      <w:r w:rsidR="001D2817" w:rsidRP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 w:rsidRPr="001D2817">
        <w:rPr>
          <w:rFonts w:ascii="Times New Roman" w:hAnsi="Times New Roman" w:cs="Times New Roman"/>
          <w:b/>
          <w:sz w:val="24"/>
          <w:szCs w:val="24"/>
        </w:rPr>
        <w:tab/>
        <w:t xml:space="preserve"> No Classes</w:t>
      </w:r>
    </w:p>
    <w:p w14:paraId="4BEB7F10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November 30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>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>: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 xml:space="preserve"> Who is the </w:t>
      </w:r>
      <w:r w:rsidR="001F5A42" w:rsidRPr="004E2A5B">
        <w:rPr>
          <w:rFonts w:ascii="Times New Roman" w:hAnsi="Times New Roman" w:cs="Times New Roman"/>
          <w:b/>
          <w:sz w:val="24"/>
          <w:szCs w:val="24"/>
        </w:rPr>
        <w:t>Holy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 xml:space="preserve"> Spirit?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765AC9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14:paraId="6B859FEB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106-114</w:t>
      </w:r>
    </w:p>
    <w:p w14:paraId="0054DE7B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52E7BB92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1F13B44C" w14:textId="77777777" w:rsidR="004E2A5B" w:rsidRPr="00F743DD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51F88AD2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 xml:space="preserve">Week of December 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What does the Holy Spirit do for me?</w:t>
      </w:r>
    </w:p>
    <w:p w14:paraId="46F27181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14:paraId="5DF94C2F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116-124</w:t>
      </w:r>
    </w:p>
    <w:p w14:paraId="3FEC9D9C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73675125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5DA0F2B9" w14:textId="77777777" w:rsidR="004E2A5B" w:rsidRPr="00F743DD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028C8DD6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December 14</w:t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>Lesson</w:t>
      </w:r>
      <w:r w:rsidR="00284B6A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>14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 xml:space="preserve"> Why have I been chosen?</w:t>
      </w:r>
    </w:p>
    <w:p w14:paraId="6529EA0F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</w:p>
    <w:p w14:paraId="14053ECF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126-134</w:t>
      </w:r>
    </w:p>
    <w:p w14:paraId="28475142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53052472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07541098" w14:textId="77777777" w:rsidR="004E2A5B" w:rsidRPr="00F743DD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3F0D4F44" w14:textId="77777777" w:rsidR="00E26C7F" w:rsidRPr="001D2817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lastRenderedPageBreak/>
        <w:t>Week of December 21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  <w:t>No Classes</w:t>
      </w:r>
    </w:p>
    <w:p w14:paraId="7CA6B872" w14:textId="77777777" w:rsidR="00E26C7F" w:rsidRPr="001D2817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December 28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  <w:t>No Classes</w:t>
      </w:r>
    </w:p>
    <w:p w14:paraId="22FED7F7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January 4</w:t>
      </w:r>
      <w:r w:rsidR="001F5A42" w:rsidRPr="004E2A5B">
        <w:rPr>
          <w:rFonts w:ascii="Times New Roman" w:hAnsi="Times New Roman" w:cs="Times New Roman"/>
          <w:b/>
          <w:sz w:val="24"/>
          <w:szCs w:val="24"/>
        </w:rPr>
        <w:t>, 2021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1D2817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Why do I go to Mass?</w:t>
      </w:r>
    </w:p>
    <w:p w14:paraId="25AFDD99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14:paraId="66D4F944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136-144</w:t>
      </w:r>
    </w:p>
    <w:p w14:paraId="136B98DF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21D45D75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6B121F0D" w14:textId="77777777" w:rsidR="004E2A5B" w:rsidRPr="001D0790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313E35DA" w14:textId="77777777" w:rsidR="00E26C7F" w:rsidRPr="004E2A5B" w:rsidRDefault="00E26C7F" w:rsidP="00F74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January 11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>Lesson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 xml:space="preserve"> Are you talking to me?</w:t>
      </w:r>
    </w:p>
    <w:p w14:paraId="3AA4B70D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165</w:t>
      </w:r>
    </w:p>
    <w:p w14:paraId="5C0F32CE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166-174</w:t>
      </w:r>
    </w:p>
    <w:p w14:paraId="4E1CF4CF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47E87939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3C7F593F" w14:textId="77777777" w:rsidR="004E2A5B" w:rsidRPr="001D0790" w:rsidRDefault="004E2A5B" w:rsidP="00F74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14:paraId="7C8FA20C" w14:textId="77777777" w:rsidR="00E26C7F" w:rsidRPr="004E2A5B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4E2A5B">
        <w:rPr>
          <w:rFonts w:ascii="Times New Roman" w:hAnsi="Times New Roman" w:cs="Times New Roman"/>
          <w:b/>
          <w:sz w:val="24"/>
          <w:szCs w:val="24"/>
        </w:rPr>
        <w:t>Week of January 18</w:t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70152E" w:rsidRPr="004E2A5B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6DB" w:rsidRPr="004E2A5B">
        <w:rPr>
          <w:rFonts w:ascii="Times New Roman" w:hAnsi="Times New Roman" w:cs="Times New Roman"/>
          <w:b/>
          <w:sz w:val="24"/>
          <w:szCs w:val="24"/>
        </w:rPr>
        <w:t>Lesson 23</w:t>
      </w:r>
      <w:r w:rsidR="00A82711" w:rsidRPr="004E2A5B">
        <w:rPr>
          <w:rFonts w:ascii="Times New Roman" w:hAnsi="Times New Roman" w:cs="Times New Roman"/>
          <w:b/>
          <w:sz w:val="24"/>
          <w:szCs w:val="24"/>
        </w:rPr>
        <w:t>:</w:t>
      </w:r>
      <w:r w:rsidR="00284B6A" w:rsidRPr="004E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DD" w:rsidRPr="004E2A5B">
        <w:rPr>
          <w:rFonts w:ascii="Times New Roman" w:hAnsi="Times New Roman" w:cs="Times New Roman"/>
          <w:b/>
          <w:sz w:val="24"/>
          <w:szCs w:val="24"/>
        </w:rPr>
        <w:t>How do I build the kingdom?</w:t>
      </w:r>
    </w:p>
    <w:p w14:paraId="2D48903C" w14:textId="77777777" w:rsidR="004E2A5B" w:rsidRDefault="008655FF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B">
        <w:rPr>
          <w:rFonts w:ascii="Times New Roman" w:hAnsi="Times New Roman" w:cs="Times New Roman"/>
          <w:sz w:val="24"/>
          <w:szCs w:val="24"/>
        </w:rPr>
        <w:t>Start with the opening Prayer on page</w:t>
      </w:r>
      <w:r>
        <w:rPr>
          <w:rFonts w:ascii="Times New Roman" w:hAnsi="Times New Roman" w:cs="Times New Roman"/>
          <w:sz w:val="24"/>
          <w:szCs w:val="24"/>
        </w:rPr>
        <w:t xml:space="preserve"> 215</w:t>
      </w:r>
    </w:p>
    <w:p w14:paraId="53D21A99" w14:textId="77777777" w:rsidR="004E2A5B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="008655FF">
        <w:rPr>
          <w:rFonts w:ascii="Times New Roman" w:hAnsi="Times New Roman" w:cs="Times New Roman"/>
          <w:sz w:val="24"/>
          <w:szCs w:val="24"/>
        </w:rPr>
        <w:t>the lesson on pages 216-224</w:t>
      </w:r>
    </w:p>
    <w:p w14:paraId="3E534064" w14:textId="77777777" w:rsidR="004E2A5B" w:rsidRDefault="00DB5805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</w:t>
      </w:r>
      <w:r w:rsidR="004E2A5B"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1ADA09E2" w14:textId="77777777" w:rsidR="004E2A5B" w:rsidRPr="00F743DD" w:rsidRDefault="004E2A5B" w:rsidP="004E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39B9D681" w14:textId="77777777" w:rsidR="004E2A5B" w:rsidRPr="001D0790" w:rsidRDefault="004E2A5B" w:rsidP="00E26C7F">
      <w:pPr>
        <w:rPr>
          <w:rFonts w:ascii="Times New Roman" w:hAnsi="Times New Roman" w:cs="Times New Roman"/>
          <w:sz w:val="24"/>
          <w:szCs w:val="24"/>
        </w:rPr>
      </w:pPr>
    </w:p>
    <w:p w14:paraId="2966DD92" w14:textId="77777777" w:rsidR="00C2574E" w:rsidRPr="001D2817" w:rsidRDefault="00C2574E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6A4EE12F" w14:textId="77777777" w:rsidR="00DD0D80" w:rsidRDefault="00DD0D80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6F21BC49" w14:textId="77777777" w:rsidR="004E2A5B" w:rsidRDefault="004E2A5B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7C413227" w14:textId="77777777" w:rsidR="004E2A5B" w:rsidRDefault="004E2A5B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6C2E0943" w14:textId="77777777" w:rsidR="004E2A5B" w:rsidRDefault="004E2A5B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3D263C5C" w14:textId="77777777" w:rsidR="004E2A5B" w:rsidRDefault="004E2A5B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7EE67A59" w14:textId="77777777" w:rsidR="004E2A5B" w:rsidRDefault="004E2A5B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6AF09BDF" w14:textId="77777777" w:rsidR="004E2A5B" w:rsidRDefault="004E2A5B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2B989773" w14:textId="77777777" w:rsidR="00C2574E" w:rsidRDefault="00877E8F" w:rsidP="00C257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8th </w:t>
      </w:r>
      <w:r w:rsidRPr="00E26C7F">
        <w:rPr>
          <w:rFonts w:ascii="Times New Roman" w:hAnsi="Times New Roman" w:cs="Times New Roman"/>
          <w:b/>
          <w:sz w:val="40"/>
          <w:szCs w:val="40"/>
        </w:rPr>
        <w:t>Grade</w:t>
      </w:r>
      <w:r w:rsidR="00C2574E" w:rsidRPr="00E26C7F">
        <w:rPr>
          <w:rFonts w:ascii="Times New Roman" w:hAnsi="Times New Roman" w:cs="Times New Roman"/>
          <w:b/>
          <w:sz w:val="40"/>
          <w:szCs w:val="40"/>
        </w:rPr>
        <w:t xml:space="preserve"> Agenda 2020-2021</w:t>
      </w:r>
    </w:p>
    <w:p w14:paraId="17F6DDBD" w14:textId="77777777" w:rsidR="00C2574E" w:rsidRDefault="001F5A42" w:rsidP="007B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Believe + Celebrate + Live</w:t>
      </w:r>
    </w:p>
    <w:p w14:paraId="74A54FA8" w14:textId="77777777" w:rsidR="001F5A42" w:rsidRDefault="001F5A42" w:rsidP="007B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Confirmation</w:t>
      </w:r>
    </w:p>
    <w:p w14:paraId="04EDE27C" w14:textId="77777777" w:rsidR="00A82711" w:rsidRPr="001D0790" w:rsidRDefault="00C2574E" w:rsidP="00A82711">
      <w:pPr>
        <w:rPr>
          <w:rFonts w:ascii="Times New Roman" w:hAnsi="Times New Roman" w:cs="Times New Roman"/>
          <w:sz w:val="24"/>
          <w:szCs w:val="24"/>
        </w:rPr>
      </w:pPr>
      <w:r w:rsidRPr="001D0790">
        <w:rPr>
          <w:rFonts w:ascii="Times New Roman" w:hAnsi="Times New Roman" w:cs="Times New Roman"/>
          <w:sz w:val="28"/>
          <w:szCs w:val="28"/>
        </w:rPr>
        <w:t xml:space="preserve">Week of January 25 </w:t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1F5A42">
        <w:rPr>
          <w:rFonts w:ascii="Times New Roman" w:hAnsi="Times New Roman" w:cs="Times New Roman"/>
          <w:sz w:val="24"/>
          <w:szCs w:val="24"/>
        </w:rPr>
        <w:t xml:space="preserve">Chapter 1: </w:t>
      </w:r>
      <w:r w:rsidR="00F0680E">
        <w:rPr>
          <w:rFonts w:ascii="Times New Roman" w:hAnsi="Times New Roman" w:cs="Times New Roman"/>
          <w:sz w:val="24"/>
          <w:szCs w:val="24"/>
        </w:rPr>
        <w:t>Gathering as Church, page 5-16</w:t>
      </w:r>
    </w:p>
    <w:p w14:paraId="35166BAA" w14:textId="77777777" w:rsidR="007B46DB" w:rsidRPr="001D0790" w:rsidRDefault="00C2574E" w:rsidP="00284B6A">
      <w:pPr>
        <w:rPr>
          <w:rFonts w:ascii="Times New Roman" w:hAnsi="Times New Roman" w:cs="Times New Roman"/>
          <w:sz w:val="24"/>
          <w:szCs w:val="24"/>
        </w:rPr>
      </w:pPr>
      <w:r w:rsidRPr="001D0790">
        <w:rPr>
          <w:rFonts w:ascii="Times New Roman" w:hAnsi="Times New Roman" w:cs="Times New Roman"/>
          <w:sz w:val="28"/>
          <w:szCs w:val="28"/>
        </w:rPr>
        <w:t xml:space="preserve">Week of February 1 </w:t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1F5A42">
        <w:rPr>
          <w:rFonts w:ascii="Times New Roman" w:hAnsi="Times New Roman" w:cs="Times New Roman"/>
          <w:sz w:val="24"/>
          <w:szCs w:val="24"/>
        </w:rPr>
        <w:t xml:space="preserve">Chapter 2: </w:t>
      </w:r>
      <w:r w:rsidR="00F0680E">
        <w:rPr>
          <w:rFonts w:ascii="Times New Roman" w:hAnsi="Times New Roman" w:cs="Times New Roman"/>
          <w:sz w:val="24"/>
          <w:szCs w:val="24"/>
        </w:rPr>
        <w:t>Proclaiming God’s Word, page 17-28</w:t>
      </w:r>
    </w:p>
    <w:p w14:paraId="382D3093" w14:textId="77777777" w:rsidR="00284B6A" w:rsidRPr="001D0790" w:rsidRDefault="007B46DB" w:rsidP="00284B6A">
      <w:pPr>
        <w:rPr>
          <w:rFonts w:ascii="Times New Roman" w:hAnsi="Times New Roman" w:cs="Times New Roman"/>
          <w:sz w:val="24"/>
          <w:szCs w:val="24"/>
        </w:rPr>
      </w:pPr>
      <w:r w:rsidRPr="001D0790">
        <w:rPr>
          <w:rFonts w:ascii="Times New Roman" w:hAnsi="Times New Roman" w:cs="Times New Roman"/>
          <w:sz w:val="28"/>
          <w:szCs w:val="28"/>
        </w:rPr>
        <w:t xml:space="preserve"> </w:t>
      </w:r>
      <w:r w:rsidR="00C2574E" w:rsidRPr="001D0790">
        <w:rPr>
          <w:rFonts w:ascii="Times New Roman" w:hAnsi="Times New Roman" w:cs="Times New Roman"/>
          <w:sz w:val="28"/>
          <w:szCs w:val="28"/>
        </w:rPr>
        <w:t xml:space="preserve">Week of February 8 </w:t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2D55F5">
        <w:rPr>
          <w:rFonts w:ascii="Times New Roman" w:hAnsi="Times New Roman" w:cs="Times New Roman"/>
          <w:sz w:val="24"/>
          <w:szCs w:val="24"/>
        </w:rPr>
        <w:t xml:space="preserve">Chapter 3: </w:t>
      </w:r>
      <w:r w:rsidR="00F0680E">
        <w:rPr>
          <w:rFonts w:ascii="Times New Roman" w:hAnsi="Times New Roman" w:cs="Times New Roman"/>
          <w:sz w:val="24"/>
          <w:szCs w:val="24"/>
        </w:rPr>
        <w:t>Renewing Baptismal Promises, page 29-40</w:t>
      </w:r>
    </w:p>
    <w:p w14:paraId="38AD4CBF" w14:textId="77777777" w:rsidR="00C2574E" w:rsidRDefault="00C2574E" w:rsidP="00C25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of February 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No Classes</w:t>
      </w:r>
    </w:p>
    <w:p w14:paraId="6B6610F4" w14:textId="77777777" w:rsidR="00E26C7F" w:rsidRPr="002D55F5" w:rsidRDefault="00E26C7F" w:rsidP="00E26C7F">
      <w:pPr>
        <w:rPr>
          <w:rFonts w:ascii="Times New Roman" w:hAnsi="Times New Roman" w:cs="Times New Roman"/>
          <w:sz w:val="24"/>
          <w:szCs w:val="24"/>
        </w:rPr>
      </w:pPr>
      <w:r w:rsidRPr="001D0790">
        <w:rPr>
          <w:rFonts w:ascii="Times New Roman" w:hAnsi="Times New Roman" w:cs="Times New Roman"/>
          <w:sz w:val="28"/>
          <w:szCs w:val="28"/>
        </w:rPr>
        <w:t>Week of February 22</w:t>
      </w:r>
      <w:r w:rsidR="00C2574E" w:rsidRPr="001D0790">
        <w:rPr>
          <w:rFonts w:ascii="Times New Roman" w:hAnsi="Times New Roman" w:cs="Times New Roman"/>
          <w:sz w:val="28"/>
          <w:szCs w:val="28"/>
        </w:rPr>
        <w:t xml:space="preserve"> </w:t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1D2817" w:rsidRPr="001D0790">
        <w:rPr>
          <w:rFonts w:ascii="Times New Roman" w:hAnsi="Times New Roman" w:cs="Times New Roman"/>
          <w:sz w:val="28"/>
          <w:szCs w:val="28"/>
        </w:rPr>
        <w:tab/>
      </w:r>
      <w:r w:rsidR="002D55F5" w:rsidRPr="002D55F5">
        <w:rPr>
          <w:rFonts w:ascii="Times New Roman" w:hAnsi="Times New Roman" w:cs="Times New Roman"/>
          <w:sz w:val="24"/>
          <w:szCs w:val="24"/>
        </w:rPr>
        <w:t xml:space="preserve">Chapter 4: </w:t>
      </w:r>
      <w:r w:rsidR="00F0680E">
        <w:rPr>
          <w:rFonts w:ascii="Times New Roman" w:hAnsi="Times New Roman" w:cs="Times New Roman"/>
          <w:sz w:val="24"/>
          <w:szCs w:val="24"/>
        </w:rPr>
        <w:t>Laying of hands, page 41-52</w:t>
      </w:r>
    </w:p>
    <w:p w14:paraId="45A54B1D" w14:textId="77777777" w:rsidR="00F0680E" w:rsidRPr="002D55F5" w:rsidRDefault="00E26C7F" w:rsidP="00F0680E">
      <w:pPr>
        <w:rPr>
          <w:rFonts w:ascii="Times New Roman" w:hAnsi="Times New Roman" w:cs="Times New Roman"/>
          <w:sz w:val="24"/>
          <w:szCs w:val="24"/>
        </w:rPr>
      </w:pPr>
      <w:r w:rsidRPr="002D55F5">
        <w:rPr>
          <w:rFonts w:ascii="Times New Roman" w:hAnsi="Times New Roman" w:cs="Times New Roman"/>
          <w:sz w:val="24"/>
          <w:szCs w:val="24"/>
        </w:rPr>
        <w:t xml:space="preserve">Week of March </w:t>
      </w:r>
      <w:r w:rsidR="00C2574E" w:rsidRPr="002D55F5">
        <w:rPr>
          <w:rFonts w:ascii="Times New Roman" w:hAnsi="Times New Roman" w:cs="Times New Roman"/>
          <w:sz w:val="24"/>
          <w:szCs w:val="24"/>
        </w:rPr>
        <w:t xml:space="preserve">1  </w:t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1D0790" w:rsidRPr="002D55F5">
        <w:rPr>
          <w:rFonts w:ascii="Times New Roman" w:hAnsi="Times New Roman" w:cs="Times New Roman"/>
          <w:sz w:val="24"/>
          <w:szCs w:val="24"/>
        </w:rPr>
        <w:tab/>
      </w:r>
      <w:r w:rsidR="002D55F5" w:rsidRPr="002D55F5">
        <w:rPr>
          <w:rFonts w:ascii="Times New Roman" w:hAnsi="Times New Roman" w:cs="Times New Roman"/>
          <w:sz w:val="24"/>
          <w:szCs w:val="24"/>
        </w:rPr>
        <w:t xml:space="preserve">Chapter5: </w:t>
      </w:r>
      <w:r w:rsidR="00F0680E">
        <w:rPr>
          <w:rFonts w:ascii="Times New Roman" w:hAnsi="Times New Roman" w:cs="Times New Roman"/>
          <w:sz w:val="24"/>
          <w:szCs w:val="24"/>
        </w:rPr>
        <w:t>Anointing with Chrism, page 53-64</w:t>
      </w:r>
    </w:p>
    <w:p w14:paraId="713F75B8" w14:textId="77777777" w:rsidR="00E26C7F" w:rsidRPr="002D55F5" w:rsidRDefault="00E26C7F" w:rsidP="00E26C7F">
      <w:pPr>
        <w:rPr>
          <w:rFonts w:ascii="Times New Roman" w:hAnsi="Times New Roman" w:cs="Times New Roman"/>
          <w:sz w:val="24"/>
          <w:szCs w:val="24"/>
        </w:rPr>
      </w:pPr>
      <w:r w:rsidRPr="002D55F5">
        <w:rPr>
          <w:rFonts w:ascii="Times New Roman" w:hAnsi="Times New Roman" w:cs="Times New Roman"/>
          <w:sz w:val="24"/>
          <w:szCs w:val="24"/>
        </w:rPr>
        <w:t>Week of March</w:t>
      </w:r>
      <w:r w:rsidR="00C2574E" w:rsidRPr="002D55F5">
        <w:rPr>
          <w:rFonts w:ascii="Times New Roman" w:hAnsi="Times New Roman" w:cs="Times New Roman"/>
          <w:sz w:val="24"/>
          <w:szCs w:val="24"/>
        </w:rPr>
        <w:t xml:space="preserve"> 8 </w:t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2D55F5" w:rsidRPr="002D55F5">
        <w:rPr>
          <w:rFonts w:ascii="Times New Roman" w:hAnsi="Times New Roman" w:cs="Times New Roman"/>
          <w:sz w:val="24"/>
          <w:szCs w:val="24"/>
        </w:rPr>
        <w:t xml:space="preserve">Chapter 6: </w:t>
      </w:r>
      <w:r w:rsidR="00F0680E">
        <w:rPr>
          <w:rFonts w:ascii="Times New Roman" w:hAnsi="Times New Roman" w:cs="Times New Roman"/>
          <w:sz w:val="24"/>
          <w:szCs w:val="24"/>
        </w:rPr>
        <w:t>Exchanging the Gift of Peace, page 65-76</w:t>
      </w:r>
    </w:p>
    <w:p w14:paraId="2A93FA0C" w14:textId="77777777" w:rsidR="00A82711" w:rsidRPr="002D55F5" w:rsidRDefault="00E26C7F" w:rsidP="00E26C7F">
      <w:pPr>
        <w:rPr>
          <w:rFonts w:ascii="Times New Roman" w:hAnsi="Times New Roman" w:cs="Times New Roman"/>
          <w:sz w:val="24"/>
          <w:szCs w:val="24"/>
        </w:rPr>
      </w:pPr>
      <w:r w:rsidRPr="002D55F5">
        <w:rPr>
          <w:rFonts w:ascii="Times New Roman" w:hAnsi="Times New Roman" w:cs="Times New Roman"/>
          <w:sz w:val="24"/>
          <w:szCs w:val="24"/>
        </w:rPr>
        <w:t>Week of March</w:t>
      </w:r>
      <w:r w:rsidR="00C2574E" w:rsidRPr="002D55F5">
        <w:rPr>
          <w:rFonts w:ascii="Times New Roman" w:hAnsi="Times New Roman" w:cs="Times New Roman"/>
          <w:sz w:val="24"/>
          <w:szCs w:val="24"/>
        </w:rPr>
        <w:t xml:space="preserve"> 15 </w:t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2D55F5">
        <w:rPr>
          <w:rFonts w:ascii="Times New Roman" w:hAnsi="Times New Roman" w:cs="Times New Roman"/>
          <w:sz w:val="24"/>
          <w:szCs w:val="24"/>
        </w:rPr>
        <w:tab/>
      </w:r>
      <w:r w:rsidR="00F0680E">
        <w:rPr>
          <w:rFonts w:ascii="Times New Roman" w:hAnsi="Times New Roman" w:cs="Times New Roman"/>
          <w:sz w:val="24"/>
          <w:szCs w:val="24"/>
        </w:rPr>
        <w:t>Chapter 7: Sharing in the Eucharist, page 77-88</w:t>
      </w:r>
    </w:p>
    <w:p w14:paraId="09EC6EE9" w14:textId="77777777" w:rsidR="00E26C7F" w:rsidRPr="002D55F5" w:rsidRDefault="00E26C7F" w:rsidP="00E26C7F">
      <w:pPr>
        <w:rPr>
          <w:rFonts w:ascii="Times New Roman" w:hAnsi="Times New Roman" w:cs="Times New Roman"/>
          <w:sz w:val="24"/>
          <w:szCs w:val="24"/>
        </w:rPr>
      </w:pPr>
      <w:r w:rsidRPr="002D55F5">
        <w:rPr>
          <w:rFonts w:ascii="Times New Roman" w:hAnsi="Times New Roman" w:cs="Times New Roman"/>
          <w:sz w:val="24"/>
          <w:szCs w:val="24"/>
        </w:rPr>
        <w:t>Week of March</w:t>
      </w:r>
      <w:r w:rsidR="00C2574E" w:rsidRPr="002D55F5">
        <w:rPr>
          <w:rFonts w:ascii="Times New Roman" w:hAnsi="Times New Roman" w:cs="Times New Roman"/>
          <w:sz w:val="24"/>
          <w:szCs w:val="24"/>
        </w:rPr>
        <w:t xml:space="preserve"> 22 </w:t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1D2817" w:rsidRPr="002D55F5">
        <w:rPr>
          <w:rFonts w:ascii="Times New Roman" w:hAnsi="Times New Roman" w:cs="Times New Roman"/>
          <w:sz w:val="24"/>
          <w:szCs w:val="24"/>
        </w:rPr>
        <w:tab/>
      </w:r>
      <w:r w:rsidR="002D55F5">
        <w:rPr>
          <w:rFonts w:ascii="Times New Roman" w:hAnsi="Times New Roman" w:cs="Times New Roman"/>
          <w:sz w:val="24"/>
          <w:szCs w:val="24"/>
        </w:rPr>
        <w:tab/>
      </w:r>
      <w:r w:rsidR="00DB5805">
        <w:rPr>
          <w:rFonts w:ascii="Times New Roman" w:hAnsi="Times New Roman" w:cs="Times New Roman"/>
          <w:sz w:val="24"/>
          <w:szCs w:val="24"/>
        </w:rPr>
        <w:t xml:space="preserve"> </w:t>
      </w:r>
      <w:r w:rsidR="00F0680E">
        <w:rPr>
          <w:rFonts w:ascii="Times New Roman" w:hAnsi="Times New Roman" w:cs="Times New Roman"/>
          <w:sz w:val="24"/>
          <w:szCs w:val="24"/>
        </w:rPr>
        <w:t>Chapter 8: Sending Forth on Mission, page 89-</w:t>
      </w:r>
      <w:r w:rsidR="00C00EFB">
        <w:rPr>
          <w:rFonts w:ascii="Times New Roman" w:hAnsi="Times New Roman" w:cs="Times New Roman"/>
          <w:sz w:val="24"/>
          <w:szCs w:val="24"/>
        </w:rPr>
        <w:t>100</w:t>
      </w:r>
    </w:p>
    <w:p w14:paraId="4E679E3C" w14:textId="77777777" w:rsidR="00E26C7F" w:rsidRPr="002D55F5" w:rsidRDefault="00E26C7F" w:rsidP="002D55F5">
      <w:pPr>
        <w:pStyle w:val="Heading1"/>
      </w:pPr>
      <w:r w:rsidRPr="002D55F5">
        <w:t>Week of March</w:t>
      </w:r>
      <w:r w:rsidR="002D55F5">
        <w:t xml:space="preserve"> 29</w:t>
      </w:r>
      <w:r w:rsidR="002D55F5">
        <w:tab/>
      </w:r>
      <w:r w:rsidR="002D55F5">
        <w:tab/>
      </w:r>
      <w:r w:rsidR="002D55F5">
        <w:tab/>
      </w:r>
      <w:r w:rsidR="00DB5805">
        <w:t xml:space="preserve"> </w:t>
      </w:r>
      <w:r w:rsidR="00F0680E">
        <w:t xml:space="preserve">Confirmation Review: Key Teachings of the </w:t>
      </w:r>
      <w:r w:rsidR="00F0680E">
        <w:tab/>
      </w:r>
      <w:r w:rsidR="00F0680E">
        <w:tab/>
      </w:r>
      <w:r w:rsidR="00F0680E">
        <w:tab/>
      </w:r>
      <w:r w:rsidR="00F0680E">
        <w:tab/>
      </w:r>
      <w:r w:rsidR="00F0680E">
        <w:tab/>
      </w:r>
      <w:r w:rsidR="00F0680E">
        <w:tab/>
        <w:t xml:space="preserve">Catholic Church, </w:t>
      </w:r>
      <w:r w:rsidR="00C00EFB">
        <w:t>p</w:t>
      </w:r>
      <w:r w:rsidR="00F0680E">
        <w:t>age 117</w:t>
      </w:r>
      <w:r w:rsidR="00C00EFB">
        <w:t>-124</w:t>
      </w:r>
    </w:p>
    <w:p w14:paraId="782E4979" w14:textId="77777777" w:rsidR="00C2574E" w:rsidRPr="00E26C7F" w:rsidRDefault="00C2574E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4th Easter Sunday </w:t>
      </w:r>
    </w:p>
    <w:p w14:paraId="22C59375" w14:textId="77777777" w:rsidR="00284B6A" w:rsidRDefault="00284B6A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52E">
        <w:rPr>
          <w:rFonts w:ascii="Times New Roman" w:hAnsi="Times New Roman" w:cs="Times New Roman"/>
          <w:b/>
          <w:sz w:val="28"/>
          <w:szCs w:val="28"/>
        </w:rPr>
        <w:t>Confirmation and rehearsals dates TBA</w:t>
      </w:r>
    </w:p>
    <w:p w14:paraId="10B6A395" w14:textId="77777777" w:rsidR="0070152E" w:rsidRDefault="001D0790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Competed </w:t>
      </w:r>
      <w:r w:rsidR="007B46DB">
        <w:rPr>
          <w:rFonts w:ascii="Times New Roman" w:hAnsi="Times New Roman" w:cs="Times New Roman"/>
          <w:b/>
          <w:sz w:val="28"/>
          <w:szCs w:val="28"/>
        </w:rPr>
        <w:t>8</w:t>
      </w:r>
      <w:r w:rsidR="00284B6A">
        <w:rPr>
          <w:rFonts w:ascii="Times New Roman" w:hAnsi="Times New Roman" w:cs="Times New Roman"/>
          <w:b/>
          <w:sz w:val="28"/>
          <w:szCs w:val="28"/>
        </w:rPr>
        <w:t>th Grade Journal's will be due no</w:t>
      </w:r>
      <w:r w:rsidR="007B46DB">
        <w:rPr>
          <w:rFonts w:ascii="Times New Roman" w:hAnsi="Times New Roman" w:cs="Times New Roman"/>
          <w:b/>
          <w:sz w:val="28"/>
          <w:szCs w:val="28"/>
        </w:rPr>
        <w:t xml:space="preserve"> later than the week of February 8</w:t>
      </w:r>
      <w:r w:rsidR="00284B6A">
        <w:rPr>
          <w:rFonts w:ascii="Times New Roman" w:hAnsi="Times New Roman" w:cs="Times New Roman"/>
          <w:b/>
          <w:sz w:val="28"/>
          <w:szCs w:val="28"/>
        </w:rPr>
        <w:t xml:space="preserve">, 2021 </w:t>
      </w:r>
    </w:p>
    <w:p w14:paraId="49AE47D2" w14:textId="77777777" w:rsidR="0070152E" w:rsidRPr="00E26C7F" w:rsidRDefault="0070152E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8th grades need to go to the Sacrament of Penance (Reconciliation)  prior to receiving the sacrament of Confirmation Please look in the Parish weekly bulletin for times. (Saturday 4pm-4:45pm)</w:t>
      </w:r>
    </w:p>
    <w:sectPr w:rsidR="0070152E" w:rsidRPr="00E26C7F" w:rsidSect="001C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C7F"/>
    <w:rsid w:val="000757ED"/>
    <w:rsid w:val="00187E8E"/>
    <w:rsid w:val="001C15EF"/>
    <w:rsid w:val="001D0790"/>
    <w:rsid w:val="001D2817"/>
    <w:rsid w:val="001F5A42"/>
    <w:rsid w:val="00222897"/>
    <w:rsid w:val="00284B6A"/>
    <w:rsid w:val="002D55F5"/>
    <w:rsid w:val="004E2A5B"/>
    <w:rsid w:val="00590B58"/>
    <w:rsid w:val="00615CC4"/>
    <w:rsid w:val="0070152E"/>
    <w:rsid w:val="007B46DB"/>
    <w:rsid w:val="008655FF"/>
    <w:rsid w:val="00877E8F"/>
    <w:rsid w:val="00A82711"/>
    <w:rsid w:val="00C00EFB"/>
    <w:rsid w:val="00C2574E"/>
    <w:rsid w:val="00DB5805"/>
    <w:rsid w:val="00DD0D80"/>
    <w:rsid w:val="00E26C7F"/>
    <w:rsid w:val="00F0680E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0421"/>
  <w15:docId w15:val="{C218ED81-830C-B248-9FF3-D0C64816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5F5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F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Kathy Russell-Sica</cp:lastModifiedBy>
  <cp:revision>2</cp:revision>
  <dcterms:created xsi:type="dcterms:W3CDTF">2020-09-21T16:29:00Z</dcterms:created>
  <dcterms:modified xsi:type="dcterms:W3CDTF">2020-09-21T16:29:00Z</dcterms:modified>
</cp:coreProperties>
</file>